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B172D" w14:textId="77777777" w:rsidR="001169EE" w:rsidRDefault="001169EE">
      <w:pPr>
        <w:rPr>
          <w:rFonts w:hint="eastAsia"/>
        </w:rPr>
      </w:pPr>
      <w:r>
        <w:rPr>
          <w:rFonts w:hint="eastAsia"/>
        </w:rPr>
        <w:t>描写春天的句子摘抄附作者</w:t>
      </w:r>
    </w:p>
    <w:p w14:paraId="58A88A8E" w14:textId="77777777" w:rsidR="001169EE" w:rsidRDefault="001169EE"/>
    <w:p w14:paraId="09740931" w14:textId="77777777" w:rsidR="001169EE" w:rsidRDefault="001169EE">
      <w:pPr>
        <w:rPr>
          <w:rFonts w:hint="eastAsia"/>
        </w:rPr>
      </w:pPr>
      <w:r>
        <w:rPr>
          <w:rFonts w:hint="eastAsia"/>
        </w:rPr>
        <w:t>春天，是大自然的一次华丽变装，是生命的再生和希望的绽放。以下摘录了几位名家对春天的精彩描写。</w:t>
      </w:r>
    </w:p>
    <w:p w14:paraId="3B81C5C8" w14:textId="77777777" w:rsidR="001169EE" w:rsidRDefault="001169EE"/>
    <w:p w14:paraId="554906AA" w14:textId="77777777" w:rsidR="001169EE" w:rsidRDefault="001169E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威廉·莎士比亚</w:t>
      </w:r>
    </w:p>
    <w:p w14:paraId="02FA52B0" w14:textId="77777777" w:rsidR="001169EE" w:rsidRDefault="001169EE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春天，大地披上了绿色的袍子，一切都变得生机勃勃，仿佛鲜花在呼唤着我们。</w:t>
      </w:r>
      <w:r>
        <w:rPr>
          <w:rFonts w:hint="eastAsia"/>
        </w:rPr>
        <w:t xml:space="preserve">" </w:t>
      </w:r>
      <w:r>
        <w:rPr>
          <w:rFonts w:hint="eastAsia"/>
        </w:rPr>
        <w:t>——《仲夏夜之梦》</w:t>
      </w:r>
    </w:p>
    <w:p w14:paraId="186E7A99" w14:textId="77777777" w:rsidR="001169EE" w:rsidRDefault="001169EE"/>
    <w:p w14:paraId="083D1B07" w14:textId="77777777" w:rsidR="001169EE" w:rsidRDefault="001169EE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约翰·基茨</w:t>
      </w:r>
    </w:p>
    <w:p w14:paraId="326A3084" w14:textId="77777777" w:rsidR="001169EE" w:rsidRDefault="001169EE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春天是上帝赐给大地的一份礼物，是让我们重新相信美好和奇迹的季节。</w:t>
      </w:r>
      <w:r>
        <w:rPr>
          <w:rFonts w:hint="eastAsia"/>
        </w:rPr>
        <w:t xml:space="preserve">" </w:t>
      </w:r>
      <w:r>
        <w:rPr>
          <w:rFonts w:hint="eastAsia"/>
        </w:rPr>
        <w:t>——《春天之歌》</w:t>
      </w:r>
    </w:p>
    <w:p w14:paraId="189BCBD8" w14:textId="77777777" w:rsidR="001169EE" w:rsidRDefault="001169EE"/>
    <w:p w14:paraId="7841BA55" w14:textId="77777777" w:rsidR="001169EE" w:rsidRDefault="001169EE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爱米莉·狄更生</w:t>
      </w:r>
    </w:p>
    <w:p w14:paraId="7B56A1F7" w14:textId="77777777" w:rsidR="001169EE" w:rsidRDefault="001169EE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在春天，每一片叶子都是一首诗，每一朵花都是一首歌。</w:t>
      </w:r>
      <w:r>
        <w:rPr>
          <w:rFonts w:hint="eastAsia"/>
        </w:rPr>
        <w:t xml:space="preserve">" </w:t>
      </w:r>
      <w:r>
        <w:rPr>
          <w:rFonts w:hint="eastAsia"/>
        </w:rPr>
        <w:t>——《春天的声音》</w:t>
      </w:r>
    </w:p>
    <w:p w14:paraId="51A6DA0E" w14:textId="77777777" w:rsidR="001169EE" w:rsidRDefault="001169EE"/>
    <w:p w14:paraId="174F975A" w14:textId="77777777" w:rsidR="001169EE" w:rsidRDefault="001169EE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约翰·穆尔</w:t>
      </w:r>
    </w:p>
    <w:p w14:paraId="5AFD7971" w14:textId="77777777" w:rsidR="001169EE" w:rsidRDefault="001169EE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春天是大自然的欢笑，是万物复苏的盛宴，它让人心醉神迷，不愿离去。</w:t>
      </w:r>
      <w:r>
        <w:rPr>
          <w:rFonts w:hint="eastAsia"/>
        </w:rPr>
        <w:t xml:space="preserve">" </w:t>
      </w:r>
      <w:r>
        <w:rPr>
          <w:rFonts w:hint="eastAsia"/>
        </w:rPr>
        <w:t>——《春天之歌》</w:t>
      </w:r>
    </w:p>
    <w:p w14:paraId="3B3D632C" w14:textId="77777777" w:rsidR="001169EE" w:rsidRDefault="001169EE"/>
    <w:p w14:paraId="069CB4B5" w14:textId="77777777" w:rsidR="001169EE" w:rsidRDefault="001169EE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爱伦·坡</w:t>
      </w:r>
    </w:p>
    <w:p w14:paraId="0FAFE567" w14:textId="77777777" w:rsidR="001169EE" w:rsidRDefault="001169EE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春天是自然的重新诞生，是希望之光的照耀，是生命力的迸发和无限的可能。</w:t>
      </w:r>
      <w:r>
        <w:rPr>
          <w:rFonts w:hint="eastAsia"/>
        </w:rPr>
        <w:t xml:space="preserve">" </w:t>
      </w:r>
      <w:r>
        <w:rPr>
          <w:rFonts w:hint="eastAsia"/>
        </w:rPr>
        <w:t>——《春天的声音》</w:t>
      </w:r>
    </w:p>
    <w:p w14:paraId="29FB45BA" w14:textId="77777777" w:rsidR="001169EE" w:rsidRDefault="001169EE"/>
    <w:p w14:paraId="7502CD8F" w14:textId="77777777" w:rsidR="001169EE" w:rsidRDefault="001169EE">
      <w:pPr>
        <w:rPr>
          <w:rFonts w:hint="eastAsia"/>
        </w:rPr>
      </w:pPr>
      <w:r>
        <w:rPr>
          <w:rFonts w:hint="eastAsia"/>
        </w:rPr>
        <w:t>春天，不仅仅是四季轮回中的一个季节，更是人们心灵深处的一种美好向往和希望。它带来了温暖的阳光、嫩绿的叶子和五彩斑斓的花朵，让大地重新焕发出勃勃生机。当春风拂面，轻轻吹拂过脸庞时，仿佛世界都在向我们展示着它无限的可能性。</w:t>
      </w:r>
    </w:p>
    <w:p w14:paraId="74B42916" w14:textId="77777777" w:rsidR="001169EE" w:rsidRDefault="001169EE"/>
    <w:p w14:paraId="539488EB" w14:textId="77777777" w:rsidR="001169EE" w:rsidRDefault="001169EE">
      <w:pPr>
        <w:rPr>
          <w:rFonts w:hint="eastAsia"/>
        </w:rPr>
      </w:pPr>
      <w:r>
        <w:rPr>
          <w:rFonts w:hint="eastAsia"/>
        </w:rPr>
        <w:t>在春天的季节里，每一个细微的变化都充满了神秘和魔力。从冰冷的冬季到温暖的春季，一切都在悄然改变。树木抽出新绿，鸟儿欢快地歌唱，花朵竞相绽放。春天不仅是大自然的复苏，也是人们心灵的激荡和情感的迸发。</w:t>
      </w:r>
    </w:p>
    <w:p w14:paraId="5ECA1645" w14:textId="77777777" w:rsidR="001169EE" w:rsidRDefault="001169EE"/>
    <w:p w14:paraId="6E883639" w14:textId="77777777" w:rsidR="001169EE" w:rsidRDefault="001169EE">
      <w:pPr>
        <w:rPr>
          <w:rFonts w:hint="eastAsia"/>
        </w:rPr>
      </w:pPr>
      <w:r>
        <w:rPr>
          <w:rFonts w:hint="eastAsia"/>
        </w:rPr>
        <w:t>在春天的午后，微风拂过湖面，草地上绽放出一片片小花。蓝天如洗，白云朵朵，春日的暖阳洒在大地上，使一切都显得如此明媚而宁静。这是大自然最美好的时刻，也是人们最享受生活的时刻。</w:t>
      </w:r>
    </w:p>
    <w:p w14:paraId="46F90845" w14:textId="77777777" w:rsidR="001169EE" w:rsidRDefault="001169EE"/>
    <w:p w14:paraId="726FF3D4" w14:textId="77777777" w:rsidR="001169EE" w:rsidRDefault="001169EE">
      <w:pPr>
        <w:rPr>
          <w:rFonts w:hint="eastAsia"/>
        </w:rPr>
      </w:pPr>
      <w:r>
        <w:rPr>
          <w:rFonts w:hint="eastAsia"/>
        </w:rPr>
        <w:t>每一个春天，都是生命的奇迹和希望的象征。在这个充满生机和活力的季节里，人们更加珍惜每一个瞬间，感受生命的美好和无限可能。春天是一首温柔的歌曲，是一幅充满色彩的画卷，让我们永远怀揣希望，追逐梦想。</w:t>
      </w:r>
    </w:p>
    <w:p w14:paraId="68CD412A" w14:textId="77777777" w:rsidR="001169EE" w:rsidRDefault="001169EE"/>
    <w:p w14:paraId="3EECE64E" w14:textId="77777777" w:rsidR="001169EE" w:rsidRDefault="001169EE">
      <w:pPr>
        <w:rPr>
          <w:rFonts w:hint="eastAsia"/>
        </w:rPr>
      </w:pPr>
      <w:r>
        <w:rPr>
          <w:rFonts w:hint="eastAsia"/>
        </w:rPr>
        <w:t>因此，让我们在春天的季节里，放下繁忙的生活，感受大自然的馈赠，享受这份来自上天的美好恩赐。让我们学会珍惜，学会感恩，学会在春天的阳光下，敞开心扉，迎接生活的每一个美好时刻。</w:t>
      </w:r>
    </w:p>
    <w:p w14:paraId="7F98C465" w14:textId="77777777" w:rsidR="001169EE" w:rsidRDefault="001169EE"/>
    <w:p w14:paraId="54FCA23B" w14:textId="77777777" w:rsidR="001169EE" w:rsidRDefault="001169E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6B9DCB" w14:textId="22B35626" w:rsidR="0090135E" w:rsidRDefault="0090135E"/>
    <w:sectPr w:rsidR="0090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5E"/>
    <w:rsid w:val="001169EE"/>
    <w:rsid w:val="00877881"/>
    <w:rsid w:val="009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D8E57-D8C3-47BD-A979-953D63A3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13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13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13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13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13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13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13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13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13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13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13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13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13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13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13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1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1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3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3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3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1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