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ED42" w14:textId="77777777" w:rsidR="0082559D" w:rsidRDefault="0082559D">
      <w:pPr>
        <w:rPr>
          <w:rFonts w:hint="eastAsia"/>
        </w:rPr>
      </w:pPr>
      <w:r>
        <w:rPr>
          <w:rFonts w:hint="eastAsia"/>
        </w:rPr>
        <w:t>描写春天的句子摘抄附作者</w:t>
      </w:r>
    </w:p>
    <w:p w14:paraId="71E39B04" w14:textId="77777777" w:rsidR="0082559D" w:rsidRDefault="0082559D">
      <w:pPr>
        <w:rPr>
          <w:rFonts w:hint="eastAsia"/>
        </w:rPr>
      </w:pPr>
      <w:r>
        <w:rPr>
          <w:rFonts w:hint="eastAsia"/>
        </w:rPr>
        <w:t>春天是一个充满生机与希望的季节。在这美丽的时光中，万物复苏，大自然焕发出新的活力。每一片绿叶、每一朵花朵，都在诉说着春天的故事。正如朱自华在《春》中所描绘的那样：“春天是个小孩，跳着、笑着，跑来跑去。”这句简洁而富有诗意的话，展现了春天的活泼与朝气。</w:t>
      </w:r>
    </w:p>
    <w:p w14:paraId="0C245B79" w14:textId="77777777" w:rsidR="0082559D" w:rsidRDefault="0082559D"/>
    <w:p w14:paraId="4FB75054" w14:textId="77777777" w:rsidR="0082559D" w:rsidRDefault="0082559D">
      <w:pPr>
        <w:rPr>
          <w:rFonts w:hint="eastAsia"/>
        </w:rPr>
      </w:pPr>
      <w:r>
        <w:rPr>
          <w:rFonts w:hint="eastAsia"/>
        </w:rPr>
        <w:t>春天的色彩与气息</w:t>
      </w:r>
    </w:p>
    <w:p w14:paraId="01366AD9" w14:textId="77777777" w:rsidR="0082559D" w:rsidRDefault="0082559D">
      <w:pPr>
        <w:rPr>
          <w:rFonts w:hint="eastAsia"/>
        </w:rPr>
      </w:pPr>
      <w:r>
        <w:rPr>
          <w:rFonts w:hint="eastAsia"/>
        </w:rPr>
        <w:t>春天的到来，带来了绚丽的色彩和温暖的气息。正如冰心所写：“春天像一位画家，轻轻拂去冬天的灰色，洒下万紫千红。”在这个季节，花朵竞相开放，柳树吐出嫩芽，整个世界都被装点得如诗如画。走在春天的阳光下，空气中弥漫着花香，令人心旷神怡。</w:t>
      </w:r>
    </w:p>
    <w:p w14:paraId="68D0E35A" w14:textId="77777777" w:rsidR="0082559D" w:rsidRDefault="0082559D"/>
    <w:p w14:paraId="3E05976C" w14:textId="77777777" w:rsidR="0082559D" w:rsidRDefault="0082559D">
      <w:pPr>
        <w:rPr>
          <w:rFonts w:hint="eastAsia"/>
        </w:rPr>
      </w:pPr>
      <w:r>
        <w:rPr>
          <w:rFonts w:hint="eastAsia"/>
        </w:rPr>
        <w:t>春天的声音与节奏</w:t>
      </w:r>
    </w:p>
    <w:p w14:paraId="3F35458F" w14:textId="77777777" w:rsidR="0082559D" w:rsidRDefault="0082559D">
      <w:pPr>
        <w:rPr>
          <w:rFonts w:hint="eastAsia"/>
        </w:rPr>
      </w:pPr>
      <w:r>
        <w:rPr>
          <w:rFonts w:hint="eastAsia"/>
        </w:rPr>
        <w:t>在春天，万物不仅在视觉上绽放生机，更在声音中演绎出动人的乐章。鲁迅曾说过：“春天的鸟儿，是在无声中叽叽喳喳的。”清脆的鸟鸣声，伴随着微风拂过树梢的沙沙声，仿佛是春天在奏响一曲悠扬的乐曲。春风拂面，带来阵阵温暖，如同轻柔的手，轻轻抚慰着每一个生命。</w:t>
      </w:r>
    </w:p>
    <w:p w14:paraId="7BB69D05" w14:textId="77777777" w:rsidR="0082559D" w:rsidRDefault="0082559D"/>
    <w:p w14:paraId="0E80B177" w14:textId="77777777" w:rsidR="0082559D" w:rsidRDefault="0082559D">
      <w:pPr>
        <w:rPr>
          <w:rFonts w:hint="eastAsia"/>
        </w:rPr>
      </w:pPr>
      <w:r>
        <w:rPr>
          <w:rFonts w:hint="eastAsia"/>
        </w:rPr>
        <w:t>春天的活动与情感</w:t>
      </w:r>
    </w:p>
    <w:p w14:paraId="33E8C24F" w14:textId="77777777" w:rsidR="0082559D" w:rsidRDefault="0082559D">
      <w:pPr>
        <w:rPr>
          <w:rFonts w:hint="eastAsia"/>
        </w:rPr>
      </w:pPr>
      <w:r>
        <w:rPr>
          <w:rFonts w:hint="eastAsia"/>
        </w:rPr>
        <w:t>春天是一个充满生机的季节，也是人们走出家门，亲近自然的最佳时机。正如李白所言：“春眠不觉晓，处处闻啼鸟。”在这个时节，人们纷纷走出户外，踏青赏花，感受大自然的魅力。春天的阳光洒在大地上，仿佛给万物镀上了一层金色，唤醒了沉睡已久的心灵。</w:t>
      </w:r>
    </w:p>
    <w:p w14:paraId="71092646" w14:textId="77777777" w:rsidR="0082559D" w:rsidRDefault="0082559D"/>
    <w:p w14:paraId="46568731" w14:textId="77777777" w:rsidR="0082559D" w:rsidRDefault="0082559D">
      <w:pPr>
        <w:rPr>
          <w:rFonts w:hint="eastAsia"/>
        </w:rPr>
      </w:pPr>
      <w:r>
        <w:rPr>
          <w:rFonts w:hint="eastAsia"/>
        </w:rPr>
        <w:t>春天的象征与寓意</w:t>
      </w:r>
    </w:p>
    <w:p w14:paraId="43A46509" w14:textId="77777777" w:rsidR="0082559D" w:rsidRDefault="0082559D">
      <w:pPr>
        <w:rPr>
          <w:rFonts w:hint="eastAsia"/>
        </w:rPr>
      </w:pPr>
      <w:r>
        <w:rPr>
          <w:rFonts w:hint="eastAsia"/>
        </w:rPr>
        <w:t>春天不仅是一个季节，它更是一种象征，一种新的开始。正如屈原在《离骚》中提到的：“既替余以蕙纕兮，</w:t>
      </w:r>
      <w:r>
        <w:rPr>
          <w:rFonts w:hint="eastAsia"/>
        </w:rPr>
        <w:t xml:space="preserve"> </w:t>
      </w:r>
      <w:r>
        <w:rPr>
          <w:rFonts w:hint="eastAsia"/>
        </w:rPr>
        <w:t>纔揣余而桂殿。”春天代表着希望与重生，象征着生命的延续。在这生机勃勃的季节里，每个人都可以在心中播下希望的种子，期待着未来的收获。</w:t>
      </w:r>
    </w:p>
    <w:p w14:paraId="62DFA73E" w14:textId="77777777" w:rsidR="0082559D" w:rsidRDefault="0082559D"/>
    <w:p w14:paraId="1714D56C" w14:textId="77777777" w:rsidR="0082559D" w:rsidRDefault="0082559D">
      <w:pPr>
        <w:rPr>
          <w:rFonts w:hint="eastAsia"/>
        </w:rPr>
      </w:pPr>
      <w:r>
        <w:rPr>
          <w:rFonts w:hint="eastAsia"/>
        </w:rPr>
        <w:t>最后的总结</w:t>
      </w:r>
    </w:p>
    <w:p w14:paraId="18A4ED2F" w14:textId="77777777" w:rsidR="0082559D" w:rsidRDefault="0082559D">
      <w:pPr>
        <w:rPr>
          <w:rFonts w:hint="eastAsia"/>
        </w:rPr>
      </w:pPr>
      <w:r>
        <w:rPr>
          <w:rFonts w:hint="eastAsia"/>
        </w:rPr>
        <w:t>春天，是一幅生动的画卷，一首悠扬的乐曲。无论是自然的变幻，还是心灵的感受，春天都给予了我们无限的启迪与感动。正如贾平凹所言：“春天是一种态度，是对生活的热爱。”在这个季节里，让我们用心去感受春天的美好，珍惜生命中的每一个瞬间。</w:t>
      </w:r>
    </w:p>
    <w:p w14:paraId="532EFD65" w14:textId="77777777" w:rsidR="0082559D" w:rsidRDefault="0082559D"/>
    <w:p w14:paraId="636F1564" w14:textId="77777777" w:rsidR="0082559D" w:rsidRDefault="0082559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91540C" w14:textId="4CBC0094" w:rsidR="00516881" w:rsidRDefault="00516881"/>
    <w:sectPr w:rsidR="00516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81"/>
    <w:rsid w:val="00516881"/>
    <w:rsid w:val="0082559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A8BCF-BB96-4964-8179-4EF177BC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6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6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6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68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68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68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68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68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68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68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6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6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68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68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68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68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68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68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68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6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68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6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8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8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6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8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8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6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