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0EA3" w14:textId="77777777" w:rsidR="00BB71B8" w:rsidRDefault="00BB71B8">
      <w:pPr>
        <w:rPr>
          <w:rFonts w:hint="eastAsia"/>
        </w:rPr>
      </w:pPr>
      <w:r>
        <w:rPr>
          <w:rFonts w:hint="eastAsia"/>
        </w:rPr>
        <w:t>春天的韵律</w:t>
      </w:r>
    </w:p>
    <w:p w14:paraId="645AD4DD" w14:textId="77777777" w:rsidR="00BB71B8" w:rsidRDefault="00BB71B8">
      <w:pPr>
        <w:rPr>
          <w:rFonts w:hint="eastAsia"/>
        </w:rPr>
      </w:pPr>
      <w:r>
        <w:rPr>
          <w:rFonts w:hint="eastAsia"/>
        </w:rPr>
        <w:t>春天，一个充满生机与希望的季节，仿佛是大自然赋予我们最美好的礼物。正如英国诗人威廉·华兹华斯所说：“春天的到来，唤醒了沉睡的土地。”当第一缕阳光洒在大地上，万物复苏，春风拂面，令人倍感温暖与愉悦。无论是嫩绿的芽儿还是绽放的花朵，都是春天的象征，它们传递着生命的力量与美好。</w:t>
      </w:r>
    </w:p>
    <w:p w14:paraId="5637C8F7" w14:textId="77777777" w:rsidR="00BB71B8" w:rsidRDefault="00BB71B8"/>
    <w:p w14:paraId="7C457AEA" w14:textId="77777777" w:rsidR="00BB71B8" w:rsidRDefault="00BB71B8">
      <w:pPr>
        <w:rPr>
          <w:rFonts w:hint="eastAsia"/>
        </w:rPr>
      </w:pPr>
      <w:r>
        <w:rPr>
          <w:rFonts w:hint="eastAsia"/>
        </w:rPr>
        <w:t>春天的色彩</w:t>
      </w:r>
    </w:p>
    <w:p w14:paraId="0AB02DDC" w14:textId="77777777" w:rsidR="00BB71B8" w:rsidRDefault="00BB71B8">
      <w:pPr>
        <w:rPr>
          <w:rFonts w:hint="eastAsia"/>
        </w:rPr>
      </w:pPr>
      <w:r>
        <w:rPr>
          <w:rFonts w:hint="eastAsia"/>
        </w:rPr>
        <w:t>在这个季节，色彩绚烂多姿，令人目不暇接。正如法国画家亨利·马蒂斯所言：“春天是色彩的调和。”粉红的樱花、金黄的迎春花、碧绿的草地交相辉映，形成了一幅如梦似幻的画卷。走在春天的田野上，仿佛置身于一个五彩斑斓的世界，让人心旷神怡，陶醉其中。</w:t>
      </w:r>
    </w:p>
    <w:p w14:paraId="4AAD0E35" w14:textId="77777777" w:rsidR="00BB71B8" w:rsidRDefault="00BB71B8"/>
    <w:p w14:paraId="622C4267" w14:textId="77777777" w:rsidR="00BB71B8" w:rsidRDefault="00BB71B8">
      <w:pPr>
        <w:rPr>
          <w:rFonts w:hint="eastAsia"/>
        </w:rPr>
      </w:pPr>
      <w:r>
        <w:rPr>
          <w:rFonts w:hint="eastAsia"/>
        </w:rPr>
        <w:t>春天的气息</w:t>
      </w:r>
    </w:p>
    <w:p w14:paraId="2833FB10" w14:textId="77777777" w:rsidR="00BB71B8" w:rsidRDefault="00BB71B8">
      <w:pPr>
        <w:rPr>
          <w:rFonts w:hint="eastAsia"/>
        </w:rPr>
      </w:pPr>
      <w:r>
        <w:rPr>
          <w:rFonts w:hint="eastAsia"/>
        </w:rPr>
        <w:t>春天不仅仅是视觉的盛宴，还是嗅觉的享受。正如日本诗人松尾芭蕉所说：“春天的气息如同诗句，清新而悠扬。”当微风拂过，空气中弥漫着花香与泥土的芬芳，仿佛每一口呼吸都是对生命的赞美。在这样的氛围中，人们的心情也随之愉悦，充满了对未来的期待与向往。</w:t>
      </w:r>
    </w:p>
    <w:p w14:paraId="6596B777" w14:textId="77777777" w:rsidR="00BB71B8" w:rsidRDefault="00BB71B8"/>
    <w:p w14:paraId="157A3C63" w14:textId="77777777" w:rsidR="00BB71B8" w:rsidRDefault="00BB71B8">
      <w:pPr>
        <w:rPr>
          <w:rFonts w:hint="eastAsia"/>
        </w:rPr>
      </w:pPr>
      <w:r>
        <w:rPr>
          <w:rFonts w:hint="eastAsia"/>
        </w:rPr>
        <w:t>春天的声音</w:t>
      </w:r>
    </w:p>
    <w:p w14:paraId="4CBCD570" w14:textId="77777777" w:rsidR="00BB71B8" w:rsidRDefault="00BB71B8">
      <w:pPr>
        <w:rPr>
          <w:rFonts w:hint="eastAsia"/>
        </w:rPr>
      </w:pPr>
      <w:r>
        <w:rPr>
          <w:rFonts w:hint="eastAsia"/>
        </w:rPr>
        <w:t>春天的声音也是动人的旋律。无论是鸟儿的啁啾，还是溪水的潺潺，都是春天特有的音符。正如德国作曲家贝多芬所说：“音乐是春天的语言。”在这个季节里，生命的乐章悄然奏响，仿佛每一个生灵都在为春天的到来而欢庆。这样的声音，让人感受到生命的蓬勃与活力。</w:t>
      </w:r>
    </w:p>
    <w:p w14:paraId="6E69CFBD" w14:textId="77777777" w:rsidR="00BB71B8" w:rsidRDefault="00BB71B8"/>
    <w:p w14:paraId="5B23B975" w14:textId="77777777" w:rsidR="00BB71B8" w:rsidRDefault="00BB71B8">
      <w:pPr>
        <w:rPr>
          <w:rFonts w:hint="eastAsia"/>
        </w:rPr>
      </w:pPr>
      <w:r>
        <w:rPr>
          <w:rFonts w:hint="eastAsia"/>
        </w:rPr>
        <w:t>春天的希望</w:t>
      </w:r>
    </w:p>
    <w:p w14:paraId="6DFD54E1" w14:textId="77777777" w:rsidR="00BB71B8" w:rsidRDefault="00BB71B8">
      <w:pPr>
        <w:rPr>
          <w:rFonts w:hint="eastAsia"/>
        </w:rPr>
      </w:pPr>
      <w:r>
        <w:rPr>
          <w:rFonts w:hint="eastAsia"/>
        </w:rPr>
        <w:t>春天不仅是自然界的复苏，更是人们心灵的重生。正如美国作家海明威所说：“春天是希望的季节。”在经历了漫长而寒冷的冬天后，春天的到来象征着新的开始与无限可能。人们在这个季节中，怀揣梦想，追逐希望，仿佛一切都充满了生机，未来的美好似乎近在咫尺。</w:t>
      </w:r>
    </w:p>
    <w:p w14:paraId="769DBC8F" w14:textId="77777777" w:rsidR="00BB71B8" w:rsidRDefault="00BB71B8"/>
    <w:p w14:paraId="6890C9C0" w14:textId="77777777" w:rsidR="00BB71B8" w:rsidRDefault="00BB71B8">
      <w:pPr>
        <w:rPr>
          <w:rFonts w:hint="eastAsia"/>
        </w:rPr>
      </w:pPr>
      <w:r>
        <w:rPr>
          <w:rFonts w:hint="eastAsia"/>
        </w:rPr>
        <w:t>最后的总结：春天的赞歌</w:t>
      </w:r>
    </w:p>
    <w:p w14:paraId="5F2E518B" w14:textId="77777777" w:rsidR="00BB71B8" w:rsidRDefault="00BB71B8">
      <w:pPr>
        <w:rPr>
          <w:rFonts w:hint="eastAsia"/>
        </w:rPr>
      </w:pPr>
      <w:r>
        <w:rPr>
          <w:rFonts w:hint="eastAsia"/>
        </w:rPr>
        <w:t>春天是生命的象征，是自然的盛宴，也是希望的起点。正如中国古诗所云：“春风又绿江南岸，明月何时照我还。”在这个美丽的季节里，让我们共同感受春天的魅力，珍惜生命中的每一个瞬间，让心灵在春风中自由飞翔。春天的名言，正如春天的花朵，虽短暂却灿烂，永远铭刻在我们的心中。</w:t>
      </w:r>
    </w:p>
    <w:p w14:paraId="54206F39" w14:textId="77777777" w:rsidR="00BB71B8" w:rsidRDefault="00BB71B8"/>
    <w:p w14:paraId="6E0414B8" w14:textId="77777777" w:rsidR="00BB71B8" w:rsidRDefault="00BB71B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6F55DD" w14:textId="7B57AFE6" w:rsidR="003D7F5C" w:rsidRDefault="003D7F5C"/>
    <w:sectPr w:rsidR="003D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5C"/>
    <w:rsid w:val="003D7F5C"/>
    <w:rsid w:val="00877881"/>
    <w:rsid w:val="00B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BF300-5D1A-4414-8BAD-7E81DE74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7F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7F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7F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7F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7F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7F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7F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7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7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7F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7F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7F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7F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7F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7F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7F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7F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F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F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F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F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7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