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A910" w14:textId="77777777" w:rsidR="005E1C18" w:rsidRDefault="005E1C18">
      <w:pPr>
        <w:rPr>
          <w:rFonts w:hint="eastAsia"/>
        </w:rPr>
      </w:pPr>
      <w:r>
        <w:rPr>
          <w:rFonts w:hint="eastAsia"/>
        </w:rPr>
        <w:t>春天的序曲</w:t>
      </w:r>
    </w:p>
    <w:p w14:paraId="10744C28" w14:textId="77777777" w:rsidR="005E1C18" w:rsidRDefault="005E1C18">
      <w:pPr>
        <w:rPr>
          <w:rFonts w:hint="eastAsia"/>
        </w:rPr>
      </w:pPr>
      <w:r>
        <w:rPr>
          <w:rFonts w:hint="eastAsia"/>
        </w:rPr>
        <w:t>春天，万物复苏，生命的气息悄然蔓延。在这温暖的季节里，阳光透过树梢，洒落一地金色的光影，仿佛为大地披上了一层柔和的面纱。春风轻拂，带来阵阵花香，让人忍不住深吸一口气，心中满是欢喜。</w:t>
      </w:r>
    </w:p>
    <w:p w14:paraId="3510D8FB" w14:textId="77777777" w:rsidR="005E1C18" w:rsidRDefault="005E1C18"/>
    <w:p w14:paraId="3CFABCA0" w14:textId="77777777" w:rsidR="005E1C18" w:rsidRDefault="005E1C18">
      <w:pPr>
        <w:rPr>
          <w:rFonts w:hint="eastAsia"/>
        </w:rPr>
      </w:pPr>
      <w:r>
        <w:rPr>
          <w:rFonts w:hint="eastAsia"/>
        </w:rPr>
        <w:t>花开的瞬间</w:t>
      </w:r>
    </w:p>
    <w:p w14:paraId="318B0D06" w14:textId="77777777" w:rsidR="005E1C18" w:rsidRDefault="005E1C18">
      <w:pPr>
        <w:rPr>
          <w:rFonts w:hint="eastAsia"/>
        </w:rPr>
      </w:pPr>
      <w:r>
        <w:rPr>
          <w:rFonts w:hint="eastAsia"/>
        </w:rPr>
        <w:t>“春天来了，花儿都开了。”这简单的一句话，蕴含着无尽的生命力。在这个季节，桃花、樱花、梨花竞相开放，粉红、白色的花瓣如云彩般飘散，宛如一幅幅动人的画卷。每一朵花都在诉说着春天的故事，仿佛在呼唤着人们的心灵共鸣。</w:t>
      </w:r>
    </w:p>
    <w:p w14:paraId="38AC2503" w14:textId="77777777" w:rsidR="005E1C18" w:rsidRDefault="005E1C18"/>
    <w:p w14:paraId="15FB90D9" w14:textId="77777777" w:rsidR="005E1C18" w:rsidRDefault="005E1C18">
      <w:pPr>
        <w:rPr>
          <w:rFonts w:hint="eastAsia"/>
        </w:rPr>
      </w:pPr>
      <w:r>
        <w:rPr>
          <w:rFonts w:hint="eastAsia"/>
        </w:rPr>
        <w:t>绿意盎然的天地</w:t>
      </w:r>
    </w:p>
    <w:p w14:paraId="3D11C56F" w14:textId="77777777" w:rsidR="005E1C18" w:rsidRDefault="005E1C18">
      <w:pPr>
        <w:rPr>
          <w:rFonts w:hint="eastAsia"/>
        </w:rPr>
      </w:pPr>
      <w:r>
        <w:rPr>
          <w:rFonts w:hint="eastAsia"/>
        </w:rPr>
        <w:t>随着春天的到来，大地被新绿覆盖，草地上的露珠在阳光下闪烁，像是无数颗璀璨的宝石。树木吐出嫩芽，枝叶繁茂，生机勃勃。“春风十里，不如你”的浪漫情怀在此刻愈发浓烈，仿佛整个世界都在为这生机四溢的季节欢庆。</w:t>
      </w:r>
    </w:p>
    <w:p w14:paraId="5EF81410" w14:textId="77777777" w:rsidR="005E1C18" w:rsidRDefault="005E1C18"/>
    <w:p w14:paraId="56B22E0C" w14:textId="77777777" w:rsidR="005E1C18" w:rsidRDefault="005E1C18">
      <w:pPr>
        <w:rPr>
          <w:rFonts w:hint="eastAsia"/>
        </w:rPr>
      </w:pPr>
      <w:r>
        <w:rPr>
          <w:rFonts w:hint="eastAsia"/>
        </w:rPr>
        <w:t>小鸟的歌唱</w:t>
      </w:r>
    </w:p>
    <w:p w14:paraId="0B6867E5" w14:textId="77777777" w:rsidR="005E1C18" w:rsidRDefault="005E1C18">
      <w:pPr>
        <w:rPr>
          <w:rFonts w:hint="eastAsia"/>
        </w:rPr>
      </w:pPr>
      <w:r>
        <w:rPr>
          <w:rFonts w:hint="eastAsia"/>
        </w:rPr>
        <w:t>清晨，鸟儿在树枝上欢快地歌唱，悠扬的旋律传遍四野。它们用歌声唤醒沉睡的大地，带来无尽的活力。小鸟们在枝头跳跃，似乎在告诉我们：春天是希望的季节，是梦想发芽的时刻。</w:t>
      </w:r>
    </w:p>
    <w:p w14:paraId="563317AC" w14:textId="77777777" w:rsidR="005E1C18" w:rsidRDefault="005E1C18"/>
    <w:p w14:paraId="46D64456" w14:textId="77777777" w:rsidR="005E1C18" w:rsidRDefault="005E1C18">
      <w:pPr>
        <w:rPr>
          <w:rFonts w:hint="eastAsia"/>
        </w:rPr>
      </w:pPr>
      <w:r>
        <w:rPr>
          <w:rFonts w:hint="eastAsia"/>
        </w:rPr>
        <w:t>暖阳下的悠闲</w:t>
      </w:r>
    </w:p>
    <w:p w14:paraId="501ACD70" w14:textId="77777777" w:rsidR="005E1C18" w:rsidRDefault="005E1C18">
      <w:pPr>
        <w:rPr>
          <w:rFonts w:hint="eastAsia"/>
        </w:rPr>
      </w:pPr>
      <w:r>
        <w:rPr>
          <w:rFonts w:hint="eastAsia"/>
        </w:rPr>
        <w:t>在这个温暖的季节里，阳光洒满大地，人们纷纷走出家门，享受春日的惬意。无论是在公园的长椅上，还是在草地上野餐，春天总是让人倍感放松。“春日迟迟，卉木萋萋”，正是享受生活的最佳时机。</w:t>
      </w:r>
    </w:p>
    <w:p w14:paraId="7B71C5EE" w14:textId="77777777" w:rsidR="005E1C18" w:rsidRDefault="005E1C18"/>
    <w:p w14:paraId="0E096282" w14:textId="77777777" w:rsidR="005E1C18" w:rsidRDefault="005E1C18">
      <w:pPr>
        <w:rPr>
          <w:rFonts w:hint="eastAsia"/>
        </w:rPr>
      </w:pPr>
      <w:r>
        <w:rPr>
          <w:rFonts w:hint="eastAsia"/>
        </w:rPr>
        <w:t>春雨细腻如丝</w:t>
      </w:r>
    </w:p>
    <w:p w14:paraId="4C8FBCA2" w14:textId="77777777" w:rsidR="005E1C18" w:rsidRDefault="005E1C18">
      <w:pPr>
        <w:rPr>
          <w:rFonts w:hint="eastAsia"/>
        </w:rPr>
      </w:pPr>
      <w:r>
        <w:rPr>
          <w:rFonts w:hint="eastAsia"/>
        </w:rPr>
        <w:t>春雨如丝，轻轻地落下，滋润着干渴的土地。雨水在枝叶间流淌，发出悦耳的声响，仿佛在为春天的舞蹈伴奏。这场细雨带来了清新的气息，也为万物的生长注入了新的活力。</w:t>
      </w:r>
    </w:p>
    <w:p w14:paraId="78AE981C" w14:textId="77777777" w:rsidR="005E1C18" w:rsidRDefault="005E1C18"/>
    <w:p w14:paraId="09C69CA6" w14:textId="77777777" w:rsidR="005E1C18" w:rsidRDefault="005E1C18">
      <w:pPr>
        <w:rPr>
          <w:rFonts w:hint="eastAsia"/>
        </w:rPr>
      </w:pPr>
      <w:r>
        <w:rPr>
          <w:rFonts w:hint="eastAsia"/>
        </w:rPr>
        <w:t>最后的总结的思考</w:t>
      </w:r>
    </w:p>
    <w:p w14:paraId="3C529DC1" w14:textId="77777777" w:rsidR="005E1C18" w:rsidRDefault="005E1C18">
      <w:pPr>
        <w:rPr>
          <w:rFonts w:hint="eastAsia"/>
        </w:rPr>
      </w:pPr>
      <w:r>
        <w:rPr>
          <w:rFonts w:hint="eastAsia"/>
        </w:rPr>
        <w:t>春天是一个充满希望与美好的季节，它让我们重新审视生活，感受生命的力量。每一个春天都是一个新的开始，带着对未来的憧憬，愿我们在这生机盎然的季节里，能够以更加积极的心态迎接每一天的到来。</w:t>
      </w:r>
    </w:p>
    <w:p w14:paraId="2842F0C2" w14:textId="77777777" w:rsidR="005E1C18" w:rsidRDefault="005E1C18"/>
    <w:p w14:paraId="4606B00B" w14:textId="77777777" w:rsidR="005E1C18" w:rsidRDefault="005E1C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F70A9F" w14:textId="2B1B011E" w:rsidR="005E7E7C" w:rsidRDefault="005E7E7C"/>
    <w:sectPr w:rsidR="005E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7C"/>
    <w:rsid w:val="005E1C18"/>
    <w:rsid w:val="005E7E7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2DCB3-4FF2-440F-B66A-94A234CD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7E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7E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7E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7E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7E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7E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7E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7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7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7E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7E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7E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7E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7E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7E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7E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7E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E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E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E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E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7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