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75A0" w14:textId="77777777" w:rsidR="006C4B97" w:rsidRDefault="006C4B97">
      <w:pPr>
        <w:rPr>
          <w:rFonts w:hint="eastAsia"/>
        </w:rPr>
      </w:pPr>
      <w:r>
        <w:rPr>
          <w:rFonts w:hint="eastAsia"/>
        </w:rPr>
        <w:t>描写春天的句子有哪些</w:t>
      </w:r>
    </w:p>
    <w:p w14:paraId="74A8B49D" w14:textId="77777777" w:rsidR="006C4B97" w:rsidRDefault="006C4B97">
      <w:pPr>
        <w:rPr>
          <w:rFonts w:hint="eastAsia"/>
        </w:rPr>
      </w:pPr>
      <w:r>
        <w:rPr>
          <w:rFonts w:hint="eastAsia"/>
        </w:rPr>
        <w:t>春天是一个充满生机和希望的季节。随着冬天的结束，大地重新苏醒，万物复苏。阳光变得温暖，空气中弥漫着花香。小朋友们都期待着春天的到来，下面是一些简单的句子，描写春天的美丽景象。</w:t>
      </w:r>
    </w:p>
    <w:p w14:paraId="54D27413" w14:textId="77777777" w:rsidR="006C4B97" w:rsidRDefault="006C4B97"/>
    <w:p w14:paraId="4C9C80FE" w14:textId="77777777" w:rsidR="006C4B97" w:rsidRDefault="006C4B97">
      <w:pPr>
        <w:rPr>
          <w:rFonts w:hint="eastAsia"/>
        </w:rPr>
      </w:pPr>
      <w:r>
        <w:rPr>
          <w:rFonts w:hint="eastAsia"/>
        </w:rPr>
        <w:t>春天的阳光</w:t>
      </w:r>
    </w:p>
    <w:p w14:paraId="3CBB0B90" w14:textId="77777777" w:rsidR="006C4B97" w:rsidRDefault="006C4B97">
      <w:pPr>
        <w:rPr>
          <w:rFonts w:hint="eastAsia"/>
        </w:rPr>
      </w:pPr>
      <w:r>
        <w:rPr>
          <w:rFonts w:hint="eastAsia"/>
        </w:rPr>
        <w:t>春天的阳光像金色的丝绸，柔柔地洒在大地上。小草从泥土里钻出来，探出嫩绿的脑袋。阳光照耀下，小草显得格外精神，仿佛在告诉我们春天来了。</w:t>
      </w:r>
    </w:p>
    <w:p w14:paraId="0ABB872F" w14:textId="77777777" w:rsidR="006C4B97" w:rsidRDefault="006C4B97"/>
    <w:p w14:paraId="796CAC41" w14:textId="77777777" w:rsidR="006C4B97" w:rsidRDefault="006C4B97">
      <w:pPr>
        <w:rPr>
          <w:rFonts w:hint="eastAsia"/>
        </w:rPr>
      </w:pPr>
      <w:r>
        <w:rPr>
          <w:rFonts w:hint="eastAsia"/>
        </w:rPr>
        <w:t>春天的花朵</w:t>
      </w:r>
    </w:p>
    <w:p w14:paraId="3A8C2CE4" w14:textId="77777777" w:rsidR="006C4B97" w:rsidRDefault="006C4B97">
      <w:pPr>
        <w:rPr>
          <w:rFonts w:hint="eastAsia"/>
        </w:rPr>
      </w:pPr>
      <w:r>
        <w:rPr>
          <w:rFonts w:hint="eastAsia"/>
        </w:rPr>
        <w:t>春天的花儿争相开放，五彩斑斓。樱花粉粉嫩嫩，像小女孩的笑脸；</w:t>
      </w:r>
      <w:r>
        <w:rPr>
          <w:rFonts w:hint="eastAsia"/>
        </w:rPr>
        <w:t xml:space="preserve"> tulip</w:t>
      </w:r>
      <w:r>
        <w:rPr>
          <w:rFonts w:hint="eastAsia"/>
        </w:rPr>
        <w:t>（郁金香）则高贵而优雅，像是一个个小王子。花香飘散在空气中，蜜蜂和蝴蝶纷纷飞来，忙着采蜜。</w:t>
      </w:r>
    </w:p>
    <w:p w14:paraId="3F77251F" w14:textId="77777777" w:rsidR="006C4B97" w:rsidRDefault="006C4B97"/>
    <w:p w14:paraId="6C098ACF" w14:textId="77777777" w:rsidR="006C4B97" w:rsidRDefault="006C4B97">
      <w:pPr>
        <w:rPr>
          <w:rFonts w:hint="eastAsia"/>
        </w:rPr>
      </w:pPr>
      <w:r>
        <w:rPr>
          <w:rFonts w:hint="eastAsia"/>
        </w:rPr>
        <w:t>春天的小动物</w:t>
      </w:r>
    </w:p>
    <w:p w14:paraId="5520C438" w14:textId="77777777" w:rsidR="006C4B97" w:rsidRDefault="006C4B97">
      <w:pPr>
        <w:rPr>
          <w:rFonts w:hint="eastAsia"/>
        </w:rPr>
      </w:pPr>
      <w:r>
        <w:rPr>
          <w:rFonts w:hint="eastAsia"/>
        </w:rPr>
        <w:t>春天，小鸟在树枝上欢快地唱歌。它们用清脆的歌声唤醒了沉睡的大地。小兔子在草地上跳跃，活泼可爱。小鸭子在小河里游来游去，嘎嘎叫着，似乎在享受春天的快乐。</w:t>
      </w:r>
    </w:p>
    <w:p w14:paraId="5D4A9CC9" w14:textId="77777777" w:rsidR="006C4B97" w:rsidRDefault="006C4B97"/>
    <w:p w14:paraId="17794E22" w14:textId="77777777" w:rsidR="006C4B97" w:rsidRDefault="006C4B97">
      <w:pPr>
        <w:rPr>
          <w:rFonts w:hint="eastAsia"/>
        </w:rPr>
      </w:pPr>
      <w:r>
        <w:rPr>
          <w:rFonts w:hint="eastAsia"/>
        </w:rPr>
        <w:t>春天的天气</w:t>
      </w:r>
    </w:p>
    <w:p w14:paraId="46D84E50" w14:textId="77777777" w:rsidR="006C4B97" w:rsidRDefault="006C4B97">
      <w:pPr>
        <w:rPr>
          <w:rFonts w:hint="eastAsia"/>
        </w:rPr>
      </w:pPr>
      <w:r>
        <w:rPr>
          <w:rFonts w:hint="eastAsia"/>
        </w:rPr>
        <w:t>春天的天气变化无常，有时候阳光明媚，有时候又会突然下雨。春雨像细丝一样，轻轻地落下来，滋润着大地。雨后，空气清新，天空中还会出现美丽的彩虹，像一座桥，连接着天地。</w:t>
      </w:r>
    </w:p>
    <w:p w14:paraId="26110F58" w14:textId="77777777" w:rsidR="006C4B97" w:rsidRDefault="006C4B97"/>
    <w:p w14:paraId="784A5E19" w14:textId="77777777" w:rsidR="006C4B97" w:rsidRDefault="006C4B97">
      <w:pPr>
        <w:rPr>
          <w:rFonts w:hint="eastAsia"/>
        </w:rPr>
      </w:pPr>
      <w:r>
        <w:rPr>
          <w:rFonts w:hint="eastAsia"/>
        </w:rPr>
        <w:t>春天的活动</w:t>
      </w:r>
    </w:p>
    <w:p w14:paraId="5EF90D90" w14:textId="77777777" w:rsidR="006C4B97" w:rsidRDefault="006C4B97">
      <w:pPr>
        <w:rPr>
          <w:rFonts w:hint="eastAsia"/>
        </w:rPr>
      </w:pPr>
      <w:r>
        <w:rPr>
          <w:rFonts w:hint="eastAsia"/>
        </w:rPr>
        <w:t>在春天，大家都喜欢到户外活动。小朋友们在公园里放风筝，五颜六色的风筝在蓝天上飞舞，像是一朵朵盛开的花朵。人们还会组织春游，去郊外踏青，感受大自然的美好。</w:t>
      </w:r>
    </w:p>
    <w:p w14:paraId="3914F1EC" w14:textId="77777777" w:rsidR="006C4B97" w:rsidRDefault="006C4B97"/>
    <w:p w14:paraId="3A180E1C" w14:textId="77777777" w:rsidR="006C4B97" w:rsidRDefault="006C4B97">
      <w:pPr>
        <w:rPr>
          <w:rFonts w:hint="eastAsia"/>
        </w:rPr>
      </w:pPr>
      <w:r>
        <w:rPr>
          <w:rFonts w:hint="eastAsia"/>
        </w:rPr>
        <w:t>春天的希望</w:t>
      </w:r>
    </w:p>
    <w:p w14:paraId="48652897" w14:textId="77777777" w:rsidR="006C4B97" w:rsidRDefault="006C4B97">
      <w:pPr>
        <w:rPr>
          <w:rFonts w:hint="eastAsia"/>
        </w:rPr>
      </w:pPr>
      <w:r>
        <w:rPr>
          <w:rFonts w:hint="eastAsia"/>
        </w:rPr>
        <w:t>春天象征着新的开始和希望。农民们开始播种，期待着丰收的季节。每个人心中都充满了对未来的美好憧憬。春天教会我们要珍惜生命中的每一个瞬间，勇敢追求自己的梦想。</w:t>
      </w:r>
    </w:p>
    <w:p w14:paraId="19FB6E40" w14:textId="77777777" w:rsidR="006C4B97" w:rsidRDefault="006C4B97"/>
    <w:p w14:paraId="5D5DC8E4" w14:textId="77777777" w:rsidR="006C4B97" w:rsidRDefault="006C4B97">
      <w:pPr>
        <w:rPr>
          <w:rFonts w:hint="eastAsia"/>
        </w:rPr>
      </w:pPr>
      <w:r>
        <w:rPr>
          <w:rFonts w:hint="eastAsia"/>
        </w:rPr>
        <w:t>最后的总结</w:t>
      </w:r>
    </w:p>
    <w:p w14:paraId="3BD48E7F" w14:textId="77777777" w:rsidR="006C4B97" w:rsidRDefault="006C4B97">
      <w:pPr>
        <w:rPr>
          <w:rFonts w:hint="eastAsia"/>
        </w:rPr>
      </w:pPr>
      <w:r>
        <w:rPr>
          <w:rFonts w:hint="eastAsia"/>
        </w:rPr>
        <w:t>春天是一个充满生命力的季节，它给我们带来了无尽的快乐与希望。通过这些简单的句子，我们可以更好地感受到春天的美丽。如果你也喜欢春天，不妨写下你眼中的春天，让更多的人分享这份美好。</w:t>
      </w:r>
    </w:p>
    <w:p w14:paraId="09DB0403" w14:textId="77777777" w:rsidR="006C4B97" w:rsidRDefault="006C4B97"/>
    <w:p w14:paraId="4FDEA2AC" w14:textId="77777777" w:rsidR="006C4B97" w:rsidRDefault="006C4B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676D84" w14:textId="3235AA9A" w:rsidR="00E10BEB" w:rsidRDefault="00E10BEB"/>
    <w:sectPr w:rsidR="00E1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EB"/>
    <w:rsid w:val="006C4B97"/>
    <w:rsid w:val="00877881"/>
    <w:rsid w:val="00E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D27C-ABC0-4B84-A91A-FE6191B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B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0B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0B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0B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0B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0B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0B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0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0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0B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0B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0B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0B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0B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0B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0B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0B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0B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