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4D849" w14:textId="77777777" w:rsidR="002764DC" w:rsidRDefault="002764DC">
      <w:pPr>
        <w:rPr>
          <w:rFonts w:hint="eastAsia"/>
        </w:rPr>
      </w:pPr>
      <w:r>
        <w:rPr>
          <w:rFonts w:hint="eastAsia"/>
        </w:rPr>
        <w:t>春天的气息</w:t>
      </w:r>
    </w:p>
    <w:p w14:paraId="1AEBB94F" w14:textId="77777777" w:rsidR="002764DC" w:rsidRDefault="002764DC">
      <w:pPr>
        <w:rPr>
          <w:rFonts w:hint="eastAsia"/>
        </w:rPr>
      </w:pPr>
      <w:r>
        <w:rPr>
          <w:rFonts w:hint="eastAsia"/>
        </w:rPr>
        <w:t>春天是一个充满生机的季节，万物复苏，花儿竞相开放。清晨，阳光透过树梢，洒在大地上，空气中弥漫着淡淡的花香，让人感到心旷神怡。小鸟在枝头欢快地歌唱，似乎在庆祝春天的到来。</w:t>
      </w:r>
    </w:p>
    <w:p w14:paraId="4984AE9F" w14:textId="77777777" w:rsidR="002764DC" w:rsidRDefault="002764DC"/>
    <w:p w14:paraId="6AB5C65F" w14:textId="77777777" w:rsidR="002764DC" w:rsidRDefault="002764DC">
      <w:pPr>
        <w:rPr>
          <w:rFonts w:hint="eastAsia"/>
        </w:rPr>
      </w:pPr>
      <w:r>
        <w:rPr>
          <w:rFonts w:hint="eastAsia"/>
        </w:rPr>
        <w:t>嫩绿的草地</w:t>
      </w:r>
    </w:p>
    <w:p w14:paraId="320CF77D" w14:textId="77777777" w:rsidR="002764DC" w:rsidRDefault="002764DC">
      <w:pPr>
        <w:rPr>
          <w:rFonts w:hint="eastAsia"/>
        </w:rPr>
      </w:pPr>
      <w:r>
        <w:rPr>
          <w:rFonts w:hint="eastAsia"/>
        </w:rPr>
        <w:t>随着春天的来临，草地变得格外嫩绿。小草从土壤中探出头来，像是给大地披上了一层绿色的绒毯。孩子们在草地上奔跑，尽情享受着春日的阳光和清新的空气，笑声回荡在四周。</w:t>
      </w:r>
    </w:p>
    <w:p w14:paraId="4AF4B2EA" w14:textId="77777777" w:rsidR="002764DC" w:rsidRDefault="002764DC"/>
    <w:p w14:paraId="6B30D417" w14:textId="77777777" w:rsidR="002764DC" w:rsidRDefault="002764DC">
      <w:pPr>
        <w:rPr>
          <w:rFonts w:hint="eastAsia"/>
        </w:rPr>
      </w:pPr>
      <w:r>
        <w:rPr>
          <w:rFonts w:hint="eastAsia"/>
        </w:rPr>
        <w:t>五彩斑斓的花朵</w:t>
      </w:r>
    </w:p>
    <w:p w14:paraId="7D70BF30" w14:textId="77777777" w:rsidR="002764DC" w:rsidRDefault="002764DC">
      <w:pPr>
        <w:rPr>
          <w:rFonts w:hint="eastAsia"/>
        </w:rPr>
      </w:pPr>
      <w:r>
        <w:rPr>
          <w:rFonts w:hint="eastAsia"/>
        </w:rPr>
        <w:t>春天的花朵五彩斑斓，各种花儿争相开放。桃花粉嫩如霞，迎春花金黄灿烂，樱花如云如雾，整个花园仿佛是一幅美丽的画卷。蜜蜂和蝴蝶在花间飞舞，忙着采蜜和传粉，构成了一幅生动的春日图景。</w:t>
      </w:r>
    </w:p>
    <w:p w14:paraId="2BBA6FCB" w14:textId="77777777" w:rsidR="002764DC" w:rsidRDefault="002764DC"/>
    <w:p w14:paraId="2DCA028F" w14:textId="77777777" w:rsidR="002764DC" w:rsidRDefault="002764DC">
      <w:pPr>
        <w:rPr>
          <w:rFonts w:hint="eastAsia"/>
        </w:rPr>
      </w:pPr>
      <w:r>
        <w:rPr>
          <w:rFonts w:hint="eastAsia"/>
        </w:rPr>
        <w:t>温暖的阳光</w:t>
      </w:r>
    </w:p>
    <w:p w14:paraId="1DD4C6E2" w14:textId="77777777" w:rsidR="002764DC" w:rsidRDefault="002764DC">
      <w:pPr>
        <w:rPr>
          <w:rFonts w:hint="eastAsia"/>
        </w:rPr>
      </w:pPr>
      <w:r>
        <w:rPr>
          <w:rFonts w:hint="eastAsia"/>
        </w:rPr>
        <w:t>春天的阳光温暖而柔和，不再像冬天那样刺骨。阳光洒在身上，令人感到无比舒适，仿佛每一个细胞都在欢呼。人们纷纷走出家门，享受着阳光的抚慰，散步、骑车、野餐，享受着这个美好的季节。</w:t>
      </w:r>
    </w:p>
    <w:p w14:paraId="21FEF4DC" w14:textId="77777777" w:rsidR="002764DC" w:rsidRDefault="002764DC"/>
    <w:p w14:paraId="3D7A3EC8" w14:textId="77777777" w:rsidR="002764DC" w:rsidRDefault="002764DC">
      <w:pPr>
        <w:rPr>
          <w:rFonts w:hint="eastAsia"/>
        </w:rPr>
      </w:pPr>
      <w:r>
        <w:rPr>
          <w:rFonts w:hint="eastAsia"/>
        </w:rPr>
        <w:t>小动物的欢舞</w:t>
      </w:r>
    </w:p>
    <w:p w14:paraId="1B923233" w14:textId="77777777" w:rsidR="002764DC" w:rsidRDefault="002764DC">
      <w:pPr>
        <w:rPr>
          <w:rFonts w:hint="eastAsia"/>
        </w:rPr>
      </w:pPr>
      <w:r>
        <w:rPr>
          <w:rFonts w:hint="eastAsia"/>
        </w:rPr>
        <w:t>春天是小动物们活跃的时刻。小狗在院子里奔跑，小猫在阳光下懒洋洋地晒着太阳。小鸭子在水塘里游泳，嬉戏玩耍。它们在这个季节里欢快地生活，展现出春天的无限生机。</w:t>
      </w:r>
    </w:p>
    <w:p w14:paraId="5AFD3D79" w14:textId="77777777" w:rsidR="002764DC" w:rsidRDefault="002764DC"/>
    <w:p w14:paraId="78055DDB" w14:textId="77777777" w:rsidR="002764DC" w:rsidRDefault="002764DC">
      <w:pPr>
        <w:rPr>
          <w:rFonts w:hint="eastAsia"/>
        </w:rPr>
      </w:pPr>
      <w:r>
        <w:rPr>
          <w:rFonts w:hint="eastAsia"/>
        </w:rPr>
        <w:t>春天的期待</w:t>
      </w:r>
    </w:p>
    <w:p w14:paraId="2F2AA2A5" w14:textId="77777777" w:rsidR="002764DC" w:rsidRDefault="002764DC">
      <w:pPr>
        <w:rPr>
          <w:rFonts w:hint="eastAsia"/>
        </w:rPr>
      </w:pPr>
      <w:r>
        <w:rPr>
          <w:rFonts w:hint="eastAsia"/>
        </w:rPr>
        <w:t>春天是播种的季节，农民们开始忙碌，期待着丰收的日子。小朋友们也在这个时候种下希望的种子，期待着未来的美好。每个人的心中都充满了对春天的热爱和对未来的憧憬。</w:t>
      </w:r>
    </w:p>
    <w:p w14:paraId="6B858586" w14:textId="77777777" w:rsidR="002764DC" w:rsidRDefault="002764DC"/>
    <w:p w14:paraId="18204D10" w14:textId="77777777" w:rsidR="002764DC" w:rsidRDefault="002764DC">
      <w:pPr>
        <w:rPr>
          <w:rFonts w:hint="eastAsia"/>
        </w:rPr>
      </w:pPr>
      <w:r>
        <w:rPr>
          <w:rFonts w:hint="eastAsia"/>
        </w:rPr>
        <w:t>总结春天的美好</w:t>
      </w:r>
    </w:p>
    <w:p w14:paraId="6B9EE59F" w14:textId="77777777" w:rsidR="002764DC" w:rsidRDefault="002764DC">
      <w:pPr>
        <w:rPr>
          <w:rFonts w:hint="eastAsia"/>
        </w:rPr>
      </w:pPr>
      <w:r>
        <w:rPr>
          <w:rFonts w:hint="eastAsia"/>
        </w:rPr>
        <w:t>春天是一个充满希望和生机的季节，让我们在这个美好的时光中，珍惜每一个瞬间。无论是花开的美丽，还是阳光的温暖，春天都为我们带来了无限的欢乐和期待。</w:t>
      </w:r>
    </w:p>
    <w:p w14:paraId="1461BB66" w14:textId="77777777" w:rsidR="002764DC" w:rsidRDefault="002764DC"/>
    <w:p w14:paraId="4C24C80C" w14:textId="77777777" w:rsidR="002764DC" w:rsidRDefault="002764D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EE3501C" w14:textId="045F03E3" w:rsidR="00847F5A" w:rsidRDefault="00847F5A"/>
    <w:sectPr w:rsidR="00847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5A"/>
    <w:rsid w:val="002764DC"/>
    <w:rsid w:val="00847F5A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98ED8-8876-4514-BB3B-1029981F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47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47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47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47F5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47F5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47F5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47F5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47F5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47F5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47F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47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47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47F5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47F5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47F5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47F5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47F5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47F5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47F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47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47F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47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F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F5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47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F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F5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47F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