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D3DFD" w14:textId="77777777" w:rsidR="00553618" w:rsidRDefault="00553618">
      <w:pPr>
        <w:rPr>
          <w:rFonts w:hint="eastAsia"/>
        </w:rPr>
      </w:pPr>
      <w:r>
        <w:rPr>
          <w:rFonts w:hint="eastAsia"/>
        </w:rPr>
        <w:t>描写春天的句子</w:t>
      </w:r>
    </w:p>
    <w:p w14:paraId="7FF8451F" w14:textId="77777777" w:rsidR="00553618" w:rsidRDefault="00553618">
      <w:pPr>
        <w:rPr>
          <w:rFonts w:hint="eastAsia"/>
        </w:rPr>
      </w:pPr>
      <w:r>
        <w:rPr>
          <w:rFonts w:hint="eastAsia"/>
        </w:rPr>
        <w:t>春天是万物复苏的季节，古人对春天的描写往往充满了生机与希望。王之涣的《登鹳雀楼》中写道：“白日依山尽，苍苍暮云愁。”春天的夕阳西下，映照着大地，尽显温柔。李白在《春夜洛城闻笛》中感叹：“月照庭前树，春来白头翁。”通过这些诗句，我们能够感受到春天夜晚的宁静与美丽。</w:t>
      </w:r>
    </w:p>
    <w:p w14:paraId="4F4F201E" w14:textId="77777777" w:rsidR="00553618" w:rsidRDefault="00553618"/>
    <w:p w14:paraId="135D3B4D" w14:textId="77777777" w:rsidR="00553618" w:rsidRDefault="00553618">
      <w:pPr>
        <w:rPr>
          <w:rFonts w:hint="eastAsia"/>
        </w:rPr>
      </w:pPr>
      <w:r>
        <w:rPr>
          <w:rFonts w:hint="eastAsia"/>
        </w:rPr>
        <w:t>春天的花朵</w:t>
      </w:r>
    </w:p>
    <w:p w14:paraId="5F1926F3" w14:textId="77777777" w:rsidR="00553618" w:rsidRDefault="00553618">
      <w:pPr>
        <w:rPr>
          <w:rFonts w:hint="eastAsia"/>
        </w:rPr>
      </w:pPr>
      <w:r>
        <w:rPr>
          <w:rFonts w:hint="eastAsia"/>
        </w:rPr>
        <w:t>春天最让人心醉的，莫过于繁花似锦。杜甫在《春望》中写道：“国破山河在，城春草木深。”即使在动荡的时代，春天的草木依然繁茂，展现出生命的顽强。还有孟浩然的《春晓》：“春眠不觉晓，处处闻啼鸟。”春天的早晨，鸟儿的歌声回荡在耳畔，让人沉醉于这片花海之中。</w:t>
      </w:r>
    </w:p>
    <w:p w14:paraId="63D2E3F0" w14:textId="77777777" w:rsidR="00553618" w:rsidRDefault="00553618"/>
    <w:p w14:paraId="2B11D9AC" w14:textId="77777777" w:rsidR="00553618" w:rsidRDefault="00553618">
      <w:pPr>
        <w:rPr>
          <w:rFonts w:hint="eastAsia"/>
        </w:rPr>
      </w:pPr>
      <w:r>
        <w:rPr>
          <w:rFonts w:hint="eastAsia"/>
        </w:rPr>
        <w:t>描写冬天的诗句</w:t>
      </w:r>
    </w:p>
    <w:p w14:paraId="169E7F68" w14:textId="77777777" w:rsidR="00553618" w:rsidRDefault="00553618">
      <w:pPr>
        <w:rPr>
          <w:rFonts w:hint="eastAsia"/>
        </w:rPr>
      </w:pPr>
      <w:r>
        <w:rPr>
          <w:rFonts w:hint="eastAsia"/>
        </w:rPr>
        <w:t>冬天，带给人们的是一种宁静而肃穆的美。白居易在《赋得古原草送别》中写道：“离离原上草，一岁一枯荣。”冬季的草原显得格外空旷，给人一种孤寂之感。李贺的《雁门太守行》中则描述了：“黑云压城城欲摧，甲光向日金鳞开。”冬天的苍凉与战争的紧张，形成了鲜明的对比，彰显出冬季特有的氛围。</w:t>
      </w:r>
    </w:p>
    <w:p w14:paraId="32982169" w14:textId="77777777" w:rsidR="00553618" w:rsidRDefault="00553618"/>
    <w:p w14:paraId="5B0BC485" w14:textId="77777777" w:rsidR="00553618" w:rsidRDefault="00553618">
      <w:pPr>
        <w:rPr>
          <w:rFonts w:hint="eastAsia"/>
        </w:rPr>
      </w:pPr>
      <w:r>
        <w:rPr>
          <w:rFonts w:hint="eastAsia"/>
        </w:rPr>
        <w:t>冬天的雪景</w:t>
      </w:r>
    </w:p>
    <w:p w14:paraId="0DD33462" w14:textId="77777777" w:rsidR="00553618" w:rsidRDefault="00553618">
      <w:pPr>
        <w:rPr>
          <w:rFonts w:hint="eastAsia"/>
        </w:rPr>
      </w:pPr>
      <w:r>
        <w:rPr>
          <w:rFonts w:hint="eastAsia"/>
        </w:rPr>
        <w:t>雪是冬天的使者，纯洁而静谧。王维的《雪中行》中有句“千山鸟飞绝，万径人踪灭。”在皑皑白雪覆盖下的山林，显得格外宁静，仿佛一切都被这片雪掩埋。又如徐霞客在《雪山行》中写到：“云深不知处，月出照白华。”雪后明月，映衬着白雪，营造出一幅如梦似幻的画卷。</w:t>
      </w:r>
    </w:p>
    <w:p w14:paraId="1803C66A" w14:textId="77777777" w:rsidR="00553618" w:rsidRDefault="00553618"/>
    <w:p w14:paraId="14D0BE71" w14:textId="77777777" w:rsidR="00553618" w:rsidRDefault="00553618">
      <w:pPr>
        <w:rPr>
          <w:rFonts w:hint="eastAsia"/>
        </w:rPr>
      </w:pPr>
      <w:r>
        <w:rPr>
          <w:rFonts w:hint="eastAsia"/>
        </w:rPr>
        <w:t>最后的总结</w:t>
      </w:r>
    </w:p>
    <w:p w14:paraId="10E2974E" w14:textId="77777777" w:rsidR="00553618" w:rsidRDefault="00553618">
      <w:pPr>
        <w:rPr>
          <w:rFonts w:hint="eastAsia"/>
        </w:rPr>
      </w:pPr>
      <w:r>
        <w:rPr>
          <w:rFonts w:hint="eastAsia"/>
        </w:rPr>
        <w:t>无论是春天的生机勃勃，还是冬天的静谧肃穆，古诗词中都能找到细腻的描绘与深刻的情感。通过这些古诗句，我们不仅能够感受到季节的变迁，还能体会到古人对自然的热爱与哲思。每一个季节都有其独特的魅力，让我们在诗词中寻找那份属于自己的感动。</w:t>
      </w:r>
    </w:p>
    <w:p w14:paraId="46E6BA2E" w14:textId="77777777" w:rsidR="00553618" w:rsidRDefault="00553618"/>
    <w:p w14:paraId="2AADE3DC" w14:textId="77777777" w:rsidR="00553618" w:rsidRDefault="0055361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8E7617C" w14:textId="1C816289" w:rsidR="00936EE4" w:rsidRDefault="00936EE4"/>
    <w:sectPr w:rsidR="00936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E4"/>
    <w:rsid w:val="00553618"/>
    <w:rsid w:val="00877881"/>
    <w:rsid w:val="0093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B892F-BD0E-4920-8583-084FB8B4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36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36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36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36E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6E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36E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36E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36E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36E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36E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36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36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36E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36E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36E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36E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36E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36E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36E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36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36E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36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E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E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36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E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E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36E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