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061FA2" w14:textId="77777777" w:rsidR="00676ADE" w:rsidRDefault="00676ADE">
      <w:pPr>
        <w:rPr>
          <w:rFonts w:hint="eastAsia"/>
        </w:rPr>
      </w:pPr>
      <w:r>
        <w:rPr>
          <w:rFonts w:hint="eastAsia"/>
        </w:rPr>
        <w:t>春天的气息</w:t>
      </w:r>
    </w:p>
    <w:p w14:paraId="78C88C03" w14:textId="77777777" w:rsidR="00676ADE" w:rsidRDefault="00676ADE">
      <w:pPr>
        <w:rPr>
          <w:rFonts w:hint="eastAsia"/>
        </w:rPr>
      </w:pPr>
      <w:r>
        <w:rPr>
          <w:rFonts w:hint="eastAsia"/>
        </w:rPr>
        <w:t>春天，像一位温柔的画家，用五彩斑斓的颜料，描绘出生命的奇迹。大地从寒冷的冬眠中苏醒，万物复苏，空气中弥漫着花香，仿佛在向人们轻声诉说着春天的故事。</w:t>
      </w:r>
    </w:p>
    <w:p w14:paraId="4518966D" w14:textId="77777777" w:rsidR="00676ADE" w:rsidRDefault="00676ADE"/>
    <w:p w14:paraId="1B8F49EC" w14:textId="77777777" w:rsidR="00676ADE" w:rsidRDefault="00676ADE">
      <w:pPr>
        <w:rPr>
          <w:rFonts w:hint="eastAsia"/>
        </w:rPr>
      </w:pPr>
      <w:r>
        <w:rPr>
          <w:rFonts w:hint="eastAsia"/>
        </w:rPr>
        <w:t>春天的花朵</w:t>
      </w:r>
    </w:p>
    <w:p w14:paraId="024DFD98" w14:textId="77777777" w:rsidR="00676ADE" w:rsidRDefault="00676ADE">
      <w:pPr>
        <w:rPr>
          <w:rFonts w:hint="eastAsia"/>
        </w:rPr>
      </w:pPr>
      <w:r>
        <w:rPr>
          <w:rFonts w:hint="eastAsia"/>
        </w:rPr>
        <w:t>花儿在春风的抚摸下，羞涩地绽放，像是小女孩在阳光下欢快的舞蹈。它们以各自的姿态，向世人展示着生命的力量。樱花轻盈地飘落，似乎在为春天的到来庆祝，而桃花则妩媚动人，仿佛在向春风诉说着自己的秘密。</w:t>
      </w:r>
    </w:p>
    <w:p w14:paraId="60C6D9DD" w14:textId="77777777" w:rsidR="00676ADE" w:rsidRDefault="00676ADE"/>
    <w:p w14:paraId="00E96345" w14:textId="77777777" w:rsidR="00676ADE" w:rsidRDefault="00676ADE">
      <w:pPr>
        <w:rPr>
          <w:rFonts w:hint="eastAsia"/>
        </w:rPr>
      </w:pPr>
      <w:r>
        <w:rPr>
          <w:rFonts w:hint="eastAsia"/>
        </w:rPr>
        <w:t>春天的天空</w:t>
      </w:r>
    </w:p>
    <w:p w14:paraId="4AE8B802" w14:textId="77777777" w:rsidR="00676ADE" w:rsidRDefault="00676ADE">
      <w:pPr>
        <w:rPr>
          <w:rFonts w:hint="eastAsia"/>
        </w:rPr>
      </w:pPr>
      <w:r>
        <w:rPr>
          <w:rFonts w:hint="eastAsia"/>
        </w:rPr>
        <w:t>天空像一块巨大的蓝色丝绸，柔和而明亮，云朵们在阳光的照耀下，欢快地游荡，时而聚在一起，时而散开。春风轻轻地拂过，带来温暖的气息，像母亲的手掌，轻轻抚摸着大地，温暖而亲切。</w:t>
      </w:r>
    </w:p>
    <w:p w14:paraId="4BEFA8E8" w14:textId="77777777" w:rsidR="00676ADE" w:rsidRDefault="00676ADE"/>
    <w:p w14:paraId="73DC5B3B" w14:textId="77777777" w:rsidR="00676ADE" w:rsidRDefault="00676ADE">
      <w:pPr>
        <w:rPr>
          <w:rFonts w:hint="eastAsia"/>
        </w:rPr>
      </w:pPr>
      <w:r>
        <w:rPr>
          <w:rFonts w:hint="eastAsia"/>
        </w:rPr>
        <w:t>春天的小动物</w:t>
      </w:r>
    </w:p>
    <w:p w14:paraId="3BCC316A" w14:textId="77777777" w:rsidR="00676ADE" w:rsidRDefault="00676ADE">
      <w:pPr>
        <w:rPr>
          <w:rFonts w:hint="eastAsia"/>
        </w:rPr>
      </w:pPr>
      <w:r>
        <w:rPr>
          <w:rFonts w:hint="eastAsia"/>
        </w:rPr>
        <w:t>小鸟在枝头欢快地歌唱，仿佛在庆祝春天的到来。兔子在草地上蹦跳，享受着温暖的阳光，似乎在与春天的每一缕光线玩耍。小溪也在春天的怀抱中欢快地流淌，吟唱着生命的乐章，带着清澈的声音，轻柔地诉说着春的秘密。</w:t>
      </w:r>
    </w:p>
    <w:p w14:paraId="797F1DAF" w14:textId="77777777" w:rsidR="00676ADE" w:rsidRDefault="00676ADE"/>
    <w:p w14:paraId="2A34082F" w14:textId="77777777" w:rsidR="00676ADE" w:rsidRDefault="00676ADE">
      <w:pPr>
        <w:rPr>
          <w:rFonts w:hint="eastAsia"/>
        </w:rPr>
      </w:pPr>
      <w:r>
        <w:rPr>
          <w:rFonts w:hint="eastAsia"/>
        </w:rPr>
        <w:t>春天的田野</w:t>
      </w:r>
    </w:p>
    <w:p w14:paraId="66FEC177" w14:textId="77777777" w:rsidR="00676ADE" w:rsidRDefault="00676ADE">
      <w:pPr>
        <w:rPr>
          <w:rFonts w:hint="eastAsia"/>
        </w:rPr>
      </w:pPr>
      <w:r>
        <w:rPr>
          <w:rFonts w:hint="eastAsia"/>
        </w:rPr>
        <w:t>田野一片生机勃勃，绿色的麦苗在阳光的照耀下，像是穿上了新衣，向人们展示着蓬勃的生命力。农夫们在田间忙碌，播撒着希望的种子，期待着丰收的那一天。每一片土地都在春天的怀抱中，焕发出新的活力。</w:t>
      </w:r>
    </w:p>
    <w:p w14:paraId="79C7C5A0" w14:textId="77777777" w:rsidR="00676ADE" w:rsidRDefault="00676ADE"/>
    <w:p w14:paraId="060F33F5" w14:textId="77777777" w:rsidR="00676ADE" w:rsidRDefault="00676ADE">
      <w:pPr>
        <w:rPr>
          <w:rFonts w:hint="eastAsia"/>
        </w:rPr>
      </w:pPr>
      <w:r>
        <w:rPr>
          <w:rFonts w:hint="eastAsia"/>
        </w:rPr>
        <w:t>春天的黄昏</w:t>
      </w:r>
    </w:p>
    <w:p w14:paraId="5D76A644" w14:textId="77777777" w:rsidR="00676ADE" w:rsidRDefault="00676ADE">
      <w:pPr>
        <w:rPr>
          <w:rFonts w:hint="eastAsia"/>
        </w:rPr>
      </w:pPr>
      <w:r>
        <w:rPr>
          <w:rFonts w:hint="eastAsia"/>
        </w:rPr>
        <w:t>傍晚的春天，夕阳洒下金色的光辉，给大地披上了一层温暖的薄纱。鸟儿在归巢，带着一天的快乐，向家飞去。春天的黄昏，如同一幅美丽的画卷，静谧而温柔，让人沉醉在这宁静的时光里。</w:t>
      </w:r>
    </w:p>
    <w:p w14:paraId="371C4B58" w14:textId="77777777" w:rsidR="00676ADE" w:rsidRDefault="00676ADE"/>
    <w:p w14:paraId="6D3CAE00" w14:textId="77777777" w:rsidR="00676ADE" w:rsidRDefault="00676ADE">
      <w:pPr>
        <w:rPr>
          <w:rFonts w:hint="eastAsia"/>
        </w:rPr>
      </w:pPr>
      <w:r>
        <w:rPr>
          <w:rFonts w:hint="eastAsia"/>
        </w:rPr>
        <w:t>最后的总结</w:t>
      </w:r>
    </w:p>
    <w:p w14:paraId="3D5BB7EC" w14:textId="77777777" w:rsidR="00676ADE" w:rsidRDefault="00676ADE">
      <w:pPr>
        <w:rPr>
          <w:rFonts w:hint="eastAsia"/>
        </w:rPr>
      </w:pPr>
      <w:r>
        <w:rPr>
          <w:rFonts w:hint="eastAsia"/>
        </w:rPr>
        <w:t>春天以她独特的方式，描绘出生命的绚烂和美好。无论是花朵的绽放，还是动物的欢跳，都是春天赋予我们的礼物。让我们在春天的怀抱中，尽情享受这一切的美好，感受生命的力量与希望。</w:t>
      </w:r>
    </w:p>
    <w:p w14:paraId="0C53CC97" w14:textId="77777777" w:rsidR="00676ADE" w:rsidRDefault="00676ADE"/>
    <w:p w14:paraId="77831660" w14:textId="77777777" w:rsidR="00676ADE" w:rsidRDefault="00676ADE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1AF787F3" w14:textId="05DC8265" w:rsidR="00266E5A" w:rsidRDefault="00266E5A"/>
    <w:sectPr w:rsidR="00266E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E5A"/>
    <w:rsid w:val="00266E5A"/>
    <w:rsid w:val="00676ADE"/>
    <w:rsid w:val="0087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E126A6-D90F-42B4-841C-1228B2FD1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266E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266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266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266E5A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66E5A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266E5A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266E5A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266E5A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266E5A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266E5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266E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266E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266E5A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266E5A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266E5A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266E5A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266E5A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266E5A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266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266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266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266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6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6E5A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266E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6E5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6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6E5A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266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2024-11-05T00:17:00Z</dcterms:created>
  <dcterms:modified xsi:type="dcterms:W3CDTF">2024-11-05T00:17:00Z</dcterms:modified>
</cp:coreProperties>
</file>