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A1FB" w14:textId="77777777" w:rsidR="002D06C6" w:rsidRDefault="002D06C6">
      <w:pPr>
        <w:rPr>
          <w:rFonts w:hint="eastAsia"/>
        </w:rPr>
      </w:pPr>
      <w:r>
        <w:rPr>
          <w:rFonts w:hint="eastAsia"/>
        </w:rPr>
        <w:t>春天的气息</w:t>
      </w:r>
    </w:p>
    <w:p w14:paraId="582CBB43" w14:textId="77777777" w:rsidR="002D06C6" w:rsidRDefault="002D06C6">
      <w:pPr>
        <w:rPr>
          <w:rFonts w:hint="eastAsia"/>
        </w:rPr>
      </w:pPr>
      <w:r>
        <w:rPr>
          <w:rFonts w:hint="eastAsia"/>
        </w:rPr>
        <w:t>春天，是大自然的画家，用五彩斑斓的色彩勾勒出一幅幅动人的画面。温暖的阳光洒在大地上，像母亲温柔的手轻轻抚摸着万物，唤醒了沉睡了一冬的生命。大树抽出嫩芽，像是在向春天打招呼，展示出它的生机与活力。</w:t>
      </w:r>
    </w:p>
    <w:p w14:paraId="1DF1A2D1" w14:textId="77777777" w:rsidR="002D06C6" w:rsidRDefault="002D06C6"/>
    <w:p w14:paraId="4B0A22FB" w14:textId="77777777" w:rsidR="002D06C6" w:rsidRDefault="002D06C6">
      <w:pPr>
        <w:rPr>
          <w:rFonts w:hint="eastAsia"/>
        </w:rPr>
      </w:pPr>
      <w:r>
        <w:rPr>
          <w:rFonts w:hint="eastAsia"/>
        </w:rPr>
        <w:t>万物复苏</w:t>
      </w:r>
    </w:p>
    <w:p w14:paraId="40EA4485" w14:textId="77777777" w:rsidR="002D06C6" w:rsidRDefault="002D06C6">
      <w:pPr>
        <w:rPr>
          <w:rFonts w:hint="eastAsia"/>
        </w:rPr>
      </w:pPr>
      <w:r>
        <w:rPr>
          <w:rFonts w:hint="eastAsia"/>
        </w:rPr>
        <w:t>春天的微风轻轻吹拂，仿佛是小精灵在耳边低语，讲述着冬去春来的故事。草坪上，绿意盎然，像是给大地铺上了一层柔软的地毯，邀请小动物们在上面嬉戏打滚。小鸟在枝头欢快地歌唱，似乎在为春天的到来举办一场盛大的欢迎会。</w:t>
      </w:r>
    </w:p>
    <w:p w14:paraId="7C925368" w14:textId="77777777" w:rsidR="002D06C6" w:rsidRDefault="002D06C6"/>
    <w:p w14:paraId="7410F5FC" w14:textId="77777777" w:rsidR="002D06C6" w:rsidRDefault="002D06C6">
      <w:pPr>
        <w:rPr>
          <w:rFonts w:hint="eastAsia"/>
        </w:rPr>
      </w:pPr>
      <w:r>
        <w:rPr>
          <w:rFonts w:hint="eastAsia"/>
        </w:rPr>
        <w:t>花开的瞬间</w:t>
      </w:r>
    </w:p>
    <w:p w14:paraId="31B97157" w14:textId="77777777" w:rsidR="002D06C6" w:rsidRDefault="002D06C6">
      <w:pPr>
        <w:rPr>
          <w:rFonts w:hint="eastAsia"/>
        </w:rPr>
      </w:pPr>
      <w:r>
        <w:rPr>
          <w:rFonts w:hint="eastAsia"/>
        </w:rPr>
        <w:t>春天的花朵如同少女绽放的笑颜，各种花卉争相斗艳，竞相展示她们的美丽。樱花轻盈地舞动，像是穿着粉色纱裙的舞者，在春风中旋转、跳跃。梅花则像是冬天的勇士，傲然盛开，告诉人们即使寒冷也无法阻挡生命的力量。</w:t>
      </w:r>
    </w:p>
    <w:p w14:paraId="0910C733" w14:textId="77777777" w:rsidR="002D06C6" w:rsidRDefault="002D06C6"/>
    <w:p w14:paraId="704D7265" w14:textId="77777777" w:rsidR="002D06C6" w:rsidRDefault="002D06C6">
      <w:pPr>
        <w:rPr>
          <w:rFonts w:hint="eastAsia"/>
        </w:rPr>
      </w:pPr>
      <w:r>
        <w:rPr>
          <w:rFonts w:hint="eastAsia"/>
        </w:rPr>
        <w:t>春雨的低语</w:t>
      </w:r>
    </w:p>
    <w:p w14:paraId="082A0D6D" w14:textId="77777777" w:rsidR="002D06C6" w:rsidRDefault="002D06C6">
      <w:pPr>
        <w:rPr>
          <w:rFonts w:hint="eastAsia"/>
        </w:rPr>
      </w:pPr>
      <w:r>
        <w:rPr>
          <w:rFonts w:hint="eastAsia"/>
        </w:rPr>
        <w:t>春天的细雨如丝如缕，轻轻洒落，像是在轻声诉说着春天的秘密。雨水滋润着干渴的土地，像是为大地喝下了甘露，使每一寸土地都焕发出新的生机。小溪在雨中欢快地流淌，犹如小孩子在水中嬉戏，发出悦耳的笑声。</w:t>
      </w:r>
    </w:p>
    <w:p w14:paraId="6CB73740" w14:textId="77777777" w:rsidR="002D06C6" w:rsidRDefault="002D06C6"/>
    <w:p w14:paraId="74C222DA" w14:textId="77777777" w:rsidR="002D06C6" w:rsidRDefault="002D06C6">
      <w:pPr>
        <w:rPr>
          <w:rFonts w:hint="eastAsia"/>
        </w:rPr>
      </w:pPr>
      <w:r>
        <w:rPr>
          <w:rFonts w:hint="eastAsia"/>
        </w:rPr>
        <w:t>春日的晨曦</w:t>
      </w:r>
    </w:p>
    <w:p w14:paraId="6EBC7BC0" w14:textId="77777777" w:rsidR="002D06C6" w:rsidRDefault="002D06C6">
      <w:pPr>
        <w:rPr>
          <w:rFonts w:hint="eastAsia"/>
        </w:rPr>
      </w:pPr>
      <w:r>
        <w:rPr>
          <w:rFonts w:hint="eastAsia"/>
        </w:rPr>
        <w:t>当清晨的第一缕阳光透过窗帘，春天的气息便悄然流入每一个角落。阳光穿透云层，洒下金色的光芒，仿佛是春天的使者，将温暖和希望带给每一个生命。此时，鸟儿的鸣叫声响起，像是大自然的晨曲，唤醒了沉睡的城市。</w:t>
      </w:r>
    </w:p>
    <w:p w14:paraId="06C9F009" w14:textId="77777777" w:rsidR="002D06C6" w:rsidRDefault="002D06C6"/>
    <w:p w14:paraId="7E67ACF6" w14:textId="77777777" w:rsidR="002D06C6" w:rsidRDefault="002D06C6">
      <w:pPr>
        <w:rPr>
          <w:rFonts w:hint="eastAsia"/>
        </w:rPr>
      </w:pPr>
      <w:r>
        <w:rPr>
          <w:rFonts w:hint="eastAsia"/>
        </w:rPr>
        <w:t>迎接未来的希望</w:t>
      </w:r>
    </w:p>
    <w:p w14:paraId="01981A8B" w14:textId="77777777" w:rsidR="002D06C6" w:rsidRDefault="002D06C6">
      <w:pPr>
        <w:rPr>
          <w:rFonts w:hint="eastAsia"/>
        </w:rPr>
      </w:pPr>
      <w:r>
        <w:rPr>
          <w:rFonts w:hint="eastAsia"/>
        </w:rPr>
        <w:t>春天不仅仅是一个季节，更是一种生命的象征。它教会我们如何在逆境中寻找希望，如何在每一次的失败中重新站起。随着春天的到来，万物复苏，我们的心灵也仿佛得到了重生，满怀期待地迎接未来的挑战。</w:t>
      </w:r>
    </w:p>
    <w:p w14:paraId="63AF241E" w14:textId="77777777" w:rsidR="002D06C6" w:rsidRDefault="002D06C6"/>
    <w:p w14:paraId="74777F7B" w14:textId="77777777" w:rsidR="002D06C6" w:rsidRDefault="002D06C6">
      <w:pPr>
        <w:rPr>
          <w:rFonts w:hint="eastAsia"/>
        </w:rPr>
      </w:pPr>
      <w:r>
        <w:rPr>
          <w:rFonts w:hint="eastAsia"/>
        </w:rPr>
        <w:t>最后的总结</w:t>
      </w:r>
    </w:p>
    <w:p w14:paraId="09CE96DF" w14:textId="77777777" w:rsidR="002D06C6" w:rsidRDefault="002D06C6">
      <w:pPr>
        <w:rPr>
          <w:rFonts w:hint="eastAsia"/>
        </w:rPr>
      </w:pPr>
      <w:r>
        <w:rPr>
          <w:rFonts w:hint="eastAsia"/>
        </w:rPr>
        <w:t>春天是生命的赞歌，是希望的象征。在这充满生机的季节里，让我们用心去感受每一个细节，去欣赏这幅由春天绘制的美丽画卷。愿每一个人都能在春天的怀抱中，找到属于自己的那份宁静与力量。</w:t>
      </w:r>
    </w:p>
    <w:p w14:paraId="7823381A" w14:textId="77777777" w:rsidR="002D06C6" w:rsidRDefault="002D06C6"/>
    <w:p w14:paraId="0BF2D5C0" w14:textId="77777777" w:rsidR="002D06C6" w:rsidRDefault="002D06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AF8B8C" w14:textId="7A2C2E22" w:rsidR="00886CDB" w:rsidRDefault="00886CDB"/>
    <w:sectPr w:rsidR="0088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DB"/>
    <w:rsid w:val="002D06C6"/>
    <w:rsid w:val="00877881"/>
    <w:rsid w:val="008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5D5F-4CB5-469E-A289-09DACD24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6C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6C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6C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6C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6C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6C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6C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6C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6C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6C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6C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6C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6C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6C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6C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C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C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C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6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