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1D902" w14:textId="77777777" w:rsidR="00EF40C5" w:rsidRDefault="00EF40C5">
      <w:pPr>
        <w:rPr>
          <w:rFonts w:hint="eastAsia"/>
        </w:rPr>
      </w:pPr>
      <w:r>
        <w:rPr>
          <w:rFonts w:hint="eastAsia"/>
        </w:rPr>
        <w:t>春天的轻盈舞步</w:t>
      </w:r>
    </w:p>
    <w:p w14:paraId="3C2BE6EA" w14:textId="77777777" w:rsidR="00EF40C5" w:rsidRDefault="00EF40C5">
      <w:pPr>
        <w:rPr>
          <w:rFonts w:hint="eastAsia"/>
        </w:rPr>
      </w:pPr>
      <w:r>
        <w:rPr>
          <w:rFonts w:hint="eastAsia"/>
        </w:rPr>
        <w:t>春天如同一个欢快的小姑娘，轻盈地迈着舞步走来。她用柔和的阳光洒下金色的光辉，温暖着大地的每一个角落。小草在她的脚步下悄然探出头来，像是渴望与她亲密接触的孩子，感受着她的温暖。春风轻拂，似乎在低声细语，告诉万物复苏的秘密。</w:t>
      </w:r>
    </w:p>
    <w:p w14:paraId="59ADED78" w14:textId="77777777" w:rsidR="00EF40C5" w:rsidRDefault="00EF40C5"/>
    <w:p w14:paraId="2E3A6134" w14:textId="77777777" w:rsidR="00EF40C5" w:rsidRDefault="00EF40C5">
      <w:pPr>
        <w:rPr>
          <w:rFonts w:hint="eastAsia"/>
        </w:rPr>
      </w:pPr>
      <w:r>
        <w:rPr>
          <w:rFonts w:hint="eastAsia"/>
        </w:rPr>
        <w:t>花儿的羞涩微笑</w:t>
      </w:r>
    </w:p>
    <w:p w14:paraId="44A1F50F" w14:textId="77777777" w:rsidR="00EF40C5" w:rsidRDefault="00EF40C5">
      <w:pPr>
        <w:rPr>
          <w:rFonts w:hint="eastAsia"/>
        </w:rPr>
      </w:pPr>
      <w:r>
        <w:rPr>
          <w:rFonts w:hint="eastAsia"/>
        </w:rPr>
        <w:t>春天的花儿们纷纷绽放，像是害羞的小姑娘，微微低头，展露出她们五彩斑斓的笑颜。迎春花首当其冲，兴奋地向人们打招呼，仿佛在说：“快来看看我！”。樱花则在风中轻轻摇曳，像是在羞涩地等待着春天的赞美，粉色的花瓣随风飘落，宛如她们轻轻的叹息。</w:t>
      </w:r>
    </w:p>
    <w:p w14:paraId="6C0579A8" w14:textId="77777777" w:rsidR="00EF40C5" w:rsidRDefault="00EF40C5"/>
    <w:p w14:paraId="41ED4472" w14:textId="77777777" w:rsidR="00EF40C5" w:rsidRDefault="00EF40C5">
      <w:pPr>
        <w:rPr>
          <w:rFonts w:hint="eastAsia"/>
        </w:rPr>
      </w:pPr>
      <w:r>
        <w:rPr>
          <w:rFonts w:hint="eastAsia"/>
        </w:rPr>
        <w:t>鸟儿的欢快歌唱</w:t>
      </w:r>
    </w:p>
    <w:p w14:paraId="70BCB922" w14:textId="77777777" w:rsidR="00EF40C5" w:rsidRDefault="00EF40C5">
      <w:pPr>
        <w:rPr>
          <w:rFonts w:hint="eastAsia"/>
        </w:rPr>
      </w:pPr>
      <w:r>
        <w:rPr>
          <w:rFonts w:hint="eastAsia"/>
        </w:rPr>
        <w:t>春天的早晨，鸟儿们在枝头欢快地歌唱，仿佛在为春天的到来举行盛大的庆典。它们用清脆的嗓音，将心中的喜悦倾诉给蓝天，仿佛在说：“春天来了，我们又可以展翅高飞！”每一声鸣叫都像是一曲动人的旋律，充满了生命的活力。</w:t>
      </w:r>
    </w:p>
    <w:p w14:paraId="7BCE42F5" w14:textId="77777777" w:rsidR="00EF40C5" w:rsidRDefault="00EF40C5"/>
    <w:p w14:paraId="14734D2D" w14:textId="77777777" w:rsidR="00EF40C5" w:rsidRDefault="00EF40C5">
      <w:pPr>
        <w:rPr>
          <w:rFonts w:hint="eastAsia"/>
        </w:rPr>
      </w:pPr>
      <w:r>
        <w:rPr>
          <w:rFonts w:hint="eastAsia"/>
        </w:rPr>
        <w:t>溪水的潺潺低语</w:t>
      </w:r>
    </w:p>
    <w:p w14:paraId="78626FCB" w14:textId="77777777" w:rsidR="00EF40C5" w:rsidRDefault="00EF40C5">
      <w:pPr>
        <w:rPr>
          <w:rFonts w:hint="eastAsia"/>
        </w:rPr>
      </w:pPr>
      <w:r>
        <w:rPr>
          <w:rFonts w:hint="eastAsia"/>
        </w:rPr>
        <w:t>春天的溪水在阳光下闪烁，轻快地流淌，像是在低声细语。溪水柔柔地抚摸着岸边的石头，似乎在讲述着冬天的秘密。它在石缝间欢快地舞动，仿佛在庆祝生命的重新开始。每一声水流的潺潺，都是春天对大自然的温柔诉说。</w:t>
      </w:r>
    </w:p>
    <w:p w14:paraId="6A18CFDC" w14:textId="77777777" w:rsidR="00EF40C5" w:rsidRDefault="00EF40C5"/>
    <w:p w14:paraId="57DA763C" w14:textId="77777777" w:rsidR="00EF40C5" w:rsidRDefault="00EF40C5">
      <w:pPr>
        <w:rPr>
          <w:rFonts w:hint="eastAsia"/>
        </w:rPr>
      </w:pPr>
      <w:r>
        <w:rPr>
          <w:rFonts w:hint="eastAsia"/>
        </w:rPr>
        <w:t>春天的美好祝福</w:t>
      </w:r>
    </w:p>
    <w:p w14:paraId="6D337E83" w14:textId="77777777" w:rsidR="00EF40C5" w:rsidRDefault="00EF40C5">
      <w:pPr>
        <w:rPr>
          <w:rFonts w:hint="eastAsia"/>
        </w:rPr>
      </w:pPr>
      <w:r>
        <w:rPr>
          <w:rFonts w:hint="eastAsia"/>
        </w:rPr>
        <w:t>春天是一个充满希望的季节，她用温暖的阳光和细腻的雨露，为万物赋予新的生命。每一朵花、每一片叶、每一缕风，都在传递着她的美好祝福。我们在春天的怀抱中，感受到生命的律动，仿佛听到了春天在轻声呼唤：“来吧，让我们一起迎接新的开始！”</w:t>
      </w:r>
    </w:p>
    <w:p w14:paraId="0D26D91F" w14:textId="77777777" w:rsidR="00EF40C5" w:rsidRDefault="00EF40C5"/>
    <w:p w14:paraId="6F775815" w14:textId="77777777" w:rsidR="00EF40C5" w:rsidRDefault="00EF40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D51276" w14:textId="26644352" w:rsidR="00315985" w:rsidRDefault="00315985"/>
    <w:sectPr w:rsidR="0031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85"/>
    <w:rsid w:val="00315985"/>
    <w:rsid w:val="00877881"/>
    <w:rsid w:val="00E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A787-7335-4E98-B2F7-B2ADEED7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1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1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1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1598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1598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1598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1598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1598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1598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159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159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159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1598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1598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1598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1598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1598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1598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159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1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159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1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9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98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1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9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98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15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