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6A4C" w14:textId="77777777" w:rsidR="001877BE" w:rsidRDefault="001877BE">
      <w:pPr>
        <w:rPr>
          <w:rFonts w:hint="eastAsia"/>
        </w:rPr>
      </w:pPr>
      <w:r>
        <w:rPr>
          <w:rFonts w:hint="eastAsia"/>
        </w:rPr>
        <w:t>春天的气息</w:t>
      </w:r>
    </w:p>
    <w:p w14:paraId="5E2A579E" w14:textId="77777777" w:rsidR="001877BE" w:rsidRDefault="001877BE">
      <w:pPr>
        <w:rPr>
          <w:rFonts w:hint="eastAsia"/>
        </w:rPr>
      </w:pPr>
      <w:r>
        <w:rPr>
          <w:rFonts w:hint="eastAsia"/>
        </w:rPr>
        <w:t>春天来临时，大地复苏，万物复苏，仿佛一夜之间，生命重新焕发活力。微风轻拂，带来了花香，空气中弥漫着温暖的气息，令人感到无比舒适。</w:t>
      </w:r>
    </w:p>
    <w:p w14:paraId="7FF4F7C6" w14:textId="77777777" w:rsidR="001877BE" w:rsidRDefault="001877BE"/>
    <w:p w14:paraId="69D6D494" w14:textId="77777777" w:rsidR="001877BE" w:rsidRDefault="001877BE">
      <w:pPr>
        <w:rPr>
          <w:rFonts w:hint="eastAsia"/>
        </w:rPr>
      </w:pPr>
      <w:r>
        <w:rPr>
          <w:rFonts w:hint="eastAsia"/>
        </w:rPr>
        <w:t>花开的声音</w:t>
      </w:r>
    </w:p>
    <w:p w14:paraId="0E5C59D7" w14:textId="77777777" w:rsidR="001877BE" w:rsidRDefault="001877BE">
      <w:pPr>
        <w:rPr>
          <w:rFonts w:hint="eastAsia"/>
        </w:rPr>
      </w:pPr>
      <w:r>
        <w:rPr>
          <w:rFonts w:hint="eastAsia"/>
        </w:rPr>
        <w:t>在这个季节，桃花、杏花争相绽放，五彩斑斓的花瓣像是小精灵在空中舞蹈。春天的阳光洒在花丛中，宛如为大地披上一层金色的轻纱，给人以视觉和心灵的双重享受。</w:t>
      </w:r>
    </w:p>
    <w:p w14:paraId="018A5A6D" w14:textId="77777777" w:rsidR="001877BE" w:rsidRDefault="001877BE"/>
    <w:p w14:paraId="4158785B" w14:textId="77777777" w:rsidR="001877BE" w:rsidRDefault="001877BE">
      <w:pPr>
        <w:rPr>
          <w:rFonts w:hint="eastAsia"/>
        </w:rPr>
      </w:pPr>
      <w:r>
        <w:rPr>
          <w:rFonts w:hint="eastAsia"/>
        </w:rPr>
        <w:t>小溪流淌</w:t>
      </w:r>
    </w:p>
    <w:p w14:paraId="086E66E7" w14:textId="77777777" w:rsidR="001877BE" w:rsidRDefault="001877BE">
      <w:pPr>
        <w:rPr>
          <w:rFonts w:hint="eastAsia"/>
        </w:rPr>
      </w:pPr>
      <w:r>
        <w:rPr>
          <w:rFonts w:hint="eastAsia"/>
        </w:rPr>
        <w:t>春日的阳光下，小溪潺潺流淌，水面泛起点点波光，犹如无数颗闪烁的星星。孩子们在溪边嬉戏，笑声传遍四方，仿佛在为春天的美丽奏响乐章。</w:t>
      </w:r>
    </w:p>
    <w:p w14:paraId="3BCCF1AC" w14:textId="77777777" w:rsidR="001877BE" w:rsidRDefault="001877BE"/>
    <w:p w14:paraId="4638C97F" w14:textId="77777777" w:rsidR="001877BE" w:rsidRDefault="001877BE">
      <w:pPr>
        <w:rPr>
          <w:rFonts w:hint="eastAsia"/>
        </w:rPr>
      </w:pPr>
      <w:r>
        <w:rPr>
          <w:rFonts w:hint="eastAsia"/>
        </w:rPr>
        <w:t>春天的鸟语</w:t>
      </w:r>
    </w:p>
    <w:p w14:paraId="75266FE7" w14:textId="77777777" w:rsidR="001877BE" w:rsidRDefault="001877BE">
      <w:pPr>
        <w:rPr>
          <w:rFonts w:hint="eastAsia"/>
        </w:rPr>
      </w:pPr>
      <w:r>
        <w:rPr>
          <w:rFonts w:hint="eastAsia"/>
        </w:rPr>
        <w:t>春天的早晨，鸟儿在枝头欢快地歌唱，清脆的鸣叫声回荡在林间。它们用悦耳的歌声迎接新的一天，为春天增添了生机与活力。</w:t>
      </w:r>
    </w:p>
    <w:p w14:paraId="37067A0D" w14:textId="77777777" w:rsidR="001877BE" w:rsidRDefault="001877BE"/>
    <w:p w14:paraId="20409689" w14:textId="77777777" w:rsidR="001877BE" w:rsidRDefault="001877BE">
      <w:pPr>
        <w:rPr>
          <w:rFonts w:hint="eastAsia"/>
        </w:rPr>
      </w:pPr>
      <w:r>
        <w:rPr>
          <w:rFonts w:hint="eastAsia"/>
        </w:rPr>
        <w:t>春游的乐趣</w:t>
      </w:r>
    </w:p>
    <w:p w14:paraId="524441B4" w14:textId="77777777" w:rsidR="001877BE" w:rsidRDefault="001877BE">
      <w:pPr>
        <w:rPr>
          <w:rFonts w:hint="eastAsia"/>
        </w:rPr>
      </w:pPr>
      <w:r>
        <w:rPr>
          <w:rFonts w:hint="eastAsia"/>
        </w:rPr>
        <w:t>春天是踏青的最佳时节，人们纷纷走出家门，去感受大自然的魅力。无论是青山绿水，还是田野花海，都是春游者的乐园，带来无尽的欢愉。</w:t>
      </w:r>
    </w:p>
    <w:p w14:paraId="5B7F0419" w14:textId="77777777" w:rsidR="001877BE" w:rsidRDefault="001877BE"/>
    <w:p w14:paraId="0024E386" w14:textId="77777777" w:rsidR="001877BE" w:rsidRDefault="001877BE">
      <w:pPr>
        <w:rPr>
          <w:rFonts w:hint="eastAsia"/>
        </w:rPr>
      </w:pPr>
      <w:r>
        <w:rPr>
          <w:rFonts w:hint="eastAsia"/>
        </w:rPr>
        <w:t>春天的色彩</w:t>
      </w:r>
    </w:p>
    <w:p w14:paraId="05F9F895" w14:textId="77777777" w:rsidR="001877BE" w:rsidRDefault="001877BE">
      <w:pPr>
        <w:rPr>
          <w:rFonts w:hint="eastAsia"/>
        </w:rPr>
      </w:pPr>
      <w:r>
        <w:rPr>
          <w:rFonts w:hint="eastAsia"/>
        </w:rPr>
        <w:t>春天的色彩丰富多彩，嫩绿的草地、绚丽的花朵、蓝天白云，共同构成了一幅美丽的画卷。每一个细节都散发着春天的气息，让人心醉神迷。</w:t>
      </w:r>
    </w:p>
    <w:p w14:paraId="719C13F3" w14:textId="77777777" w:rsidR="001877BE" w:rsidRDefault="001877BE"/>
    <w:p w14:paraId="69B76C27" w14:textId="77777777" w:rsidR="001877BE" w:rsidRDefault="001877BE">
      <w:pPr>
        <w:rPr>
          <w:rFonts w:hint="eastAsia"/>
        </w:rPr>
      </w:pPr>
      <w:r>
        <w:rPr>
          <w:rFonts w:hint="eastAsia"/>
        </w:rPr>
        <w:t>春天的希望</w:t>
      </w:r>
    </w:p>
    <w:p w14:paraId="3BAC7EBB" w14:textId="77777777" w:rsidR="001877BE" w:rsidRDefault="001877BE">
      <w:pPr>
        <w:rPr>
          <w:rFonts w:hint="eastAsia"/>
        </w:rPr>
      </w:pPr>
      <w:r>
        <w:rPr>
          <w:rFonts w:hint="eastAsia"/>
        </w:rPr>
        <w:t>春天不仅是自然的复苏，更是希望的象征。每一个生命在阳光的照耀下，努力生长，象征着重生与希望，激励着我们去追求梦想。</w:t>
      </w:r>
    </w:p>
    <w:p w14:paraId="3C2B75CA" w14:textId="77777777" w:rsidR="001877BE" w:rsidRDefault="001877BE"/>
    <w:p w14:paraId="7C303B07" w14:textId="77777777" w:rsidR="001877BE" w:rsidRDefault="001877BE">
      <w:pPr>
        <w:rPr>
          <w:rFonts w:hint="eastAsia"/>
        </w:rPr>
      </w:pPr>
      <w:r>
        <w:rPr>
          <w:rFonts w:hint="eastAsia"/>
        </w:rPr>
        <w:t>春天的旋律</w:t>
      </w:r>
    </w:p>
    <w:p w14:paraId="04F8A9C9" w14:textId="77777777" w:rsidR="001877BE" w:rsidRDefault="001877BE">
      <w:pPr>
        <w:rPr>
          <w:rFonts w:hint="eastAsia"/>
        </w:rPr>
      </w:pPr>
      <w:r>
        <w:rPr>
          <w:rFonts w:hint="eastAsia"/>
        </w:rPr>
        <w:t>当春风轻拂，伴随着花开的声音，仿佛整个大地都在轻声吟唱。每一片树叶、每一朵花都在共同编织春天的旋律，和谐而动人。</w:t>
      </w:r>
    </w:p>
    <w:p w14:paraId="677A1934" w14:textId="77777777" w:rsidR="001877BE" w:rsidRDefault="001877BE"/>
    <w:p w14:paraId="1001E231" w14:textId="77777777" w:rsidR="001877BE" w:rsidRDefault="001877BE">
      <w:pPr>
        <w:rPr>
          <w:rFonts w:hint="eastAsia"/>
        </w:rPr>
      </w:pPr>
      <w:r>
        <w:rPr>
          <w:rFonts w:hint="eastAsia"/>
        </w:rPr>
        <w:t>最后的总结</w:t>
      </w:r>
    </w:p>
    <w:p w14:paraId="7CEBB6C2" w14:textId="77777777" w:rsidR="001877BE" w:rsidRDefault="001877BE">
      <w:pPr>
        <w:rPr>
          <w:rFonts w:hint="eastAsia"/>
        </w:rPr>
      </w:pPr>
      <w:r>
        <w:rPr>
          <w:rFonts w:hint="eastAsia"/>
        </w:rPr>
        <w:t>春天是一个充满生命与希望的季节，它以独特的魅力吸引着我们，激励我们迎接新的挑战。让我们在这个春天，感受生命的美好，珍惜每一个瞬间。</w:t>
      </w:r>
    </w:p>
    <w:p w14:paraId="19CDF484" w14:textId="77777777" w:rsidR="001877BE" w:rsidRDefault="001877BE"/>
    <w:p w14:paraId="2637F749" w14:textId="77777777" w:rsidR="001877BE" w:rsidRDefault="001877BE">
      <w:pPr>
        <w:rPr>
          <w:rFonts w:hint="eastAsia"/>
        </w:rPr>
      </w:pPr>
      <w:r>
        <w:rPr>
          <w:rFonts w:hint="eastAsia"/>
        </w:rPr>
        <w:t>这篇文章通过多个小段落描绘了春天的美丽与生机。希望你喜欢！如果需要修改或添加其他内容，请告诉我。</w:t>
      </w:r>
    </w:p>
    <w:p w14:paraId="16A5307E" w14:textId="77777777" w:rsidR="001877BE" w:rsidRDefault="001877BE"/>
    <w:p w14:paraId="357F0F81" w14:textId="77777777" w:rsidR="001877BE" w:rsidRDefault="001877B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AB224E" w14:textId="5A421DD3" w:rsidR="004F14F6" w:rsidRDefault="004F14F6"/>
    <w:sectPr w:rsidR="004F1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F6"/>
    <w:rsid w:val="001877BE"/>
    <w:rsid w:val="004F14F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D6151-3011-4255-9FA2-639BA674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1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1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14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14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14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14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14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14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14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1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1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14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14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14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14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14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14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14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14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1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4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4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1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4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4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1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