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CBAA6" w14:textId="77777777" w:rsidR="006278DD" w:rsidRDefault="006278DD">
      <w:pPr>
        <w:rPr>
          <w:rFonts w:hint="eastAsia"/>
        </w:rPr>
      </w:pPr>
      <w:r>
        <w:rPr>
          <w:rFonts w:hint="eastAsia"/>
        </w:rPr>
        <w:t>描写春天的句子短句</w:t>
      </w:r>
    </w:p>
    <w:p w14:paraId="7A690579" w14:textId="77777777" w:rsidR="006278DD" w:rsidRDefault="006278DD">
      <w:pPr>
        <w:rPr>
          <w:rFonts w:hint="eastAsia"/>
        </w:rPr>
      </w:pPr>
      <w:r>
        <w:rPr>
          <w:rFonts w:hint="eastAsia"/>
        </w:rPr>
        <w:t>春天，万物复苏，万紫千红。树木吐出新芽，草地铺上绿毯。小鸟在枝头欢唱，春风拂面如丝。溪水潺潺，映出蓝天白云。人们走出家门，享受温暖的阳光。</w:t>
      </w:r>
    </w:p>
    <w:p w14:paraId="71526C98" w14:textId="77777777" w:rsidR="006278DD" w:rsidRDefault="006278DD"/>
    <w:p w14:paraId="2E9A7217" w14:textId="77777777" w:rsidR="006278DD" w:rsidRDefault="006278DD">
      <w:pPr>
        <w:rPr>
          <w:rFonts w:hint="eastAsia"/>
        </w:rPr>
      </w:pPr>
      <w:r>
        <w:rPr>
          <w:rFonts w:hint="eastAsia"/>
        </w:rPr>
        <w:t>春日的芬芳</w:t>
      </w:r>
    </w:p>
    <w:p w14:paraId="01D8DCD7" w14:textId="77777777" w:rsidR="006278DD" w:rsidRDefault="006278DD">
      <w:pPr>
        <w:rPr>
          <w:rFonts w:hint="eastAsia"/>
        </w:rPr>
      </w:pPr>
      <w:r>
        <w:rPr>
          <w:rFonts w:hint="eastAsia"/>
        </w:rPr>
        <w:t>春天的花朵绽放，各种色彩交相辉映。樱花如云，桃花似霞，鲜花盛开，吸引蜜蜂翩翩起舞。花香飘散在空气中，令人心旷神怡。春天，是花的海洋，芬芳扑鼻。</w:t>
      </w:r>
    </w:p>
    <w:p w14:paraId="588E2F37" w14:textId="77777777" w:rsidR="006278DD" w:rsidRDefault="006278DD"/>
    <w:p w14:paraId="2478CD42" w14:textId="77777777" w:rsidR="006278DD" w:rsidRDefault="006278DD">
      <w:pPr>
        <w:rPr>
          <w:rFonts w:hint="eastAsia"/>
        </w:rPr>
      </w:pPr>
      <w:r>
        <w:rPr>
          <w:rFonts w:hint="eastAsia"/>
        </w:rPr>
        <w:t>春游的乐趣</w:t>
      </w:r>
    </w:p>
    <w:p w14:paraId="124AFFAD" w14:textId="77777777" w:rsidR="006278DD" w:rsidRDefault="006278DD">
      <w:pPr>
        <w:rPr>
          <w:rFonts w:hint="eastAsia"/>
        </w:rPr>
      </w:pPr>
      <w:r>
        <w:rPr>
          <w:rFonts w:hint="eastAsia"/>
        </w:rPr>
        <w:t>春天是踏青的最佳时节，亲朋好友相约郊外。大地复苏，绿树成荫，野花遍地。大家在草地上嬉戏，享受大自然的馈赠。春游，不仅是游玩，更是心灵的释放。</w:t>
      </w:r>
    </w:p>
    <w:p w14:paraId="3331345B" w14:textId="77777777" w:rsidR="006278DD" w:rsidRDefault="006278DD"/>
    <w:p w14:paraId="317BBD67" w14:textId="77777777" w:rsidR="006278DD" w:rsidRDefault="006278DD">
      <w:pPr>
        <w:rPr>
          <w:rFonts w:hint="eastAsia"/>
        </w:rPr>
      </w:pPr>
      <w:r>
        <w:rPr>
          <w:rFonts w:hint="eastAsia"/>
        </w:rPr>
        <w:t>描写秋天的句子短句</w:t>
      </w:r>
    </w:p>
    <w:p w14:paraId="61212F47" w14:textId="77777777" w:rsidR="006278DD" w:rsidRDefault="006278DD">
      <w:pPr>
        <w:rPr>
          <w:rFonts w:hint="eastAsia"/>
        </w:rPr>
      </w:pPr>
      <w:r>
        <w:rPr>
          <w:rFonts w:hint="eastAsia"/>
        </w:rPr>
        <w:t>秋天，金风送爽，丰收的季节。树叶变黄，飘落一地，宛如黄金铺地。果实累累，稻谷飘香，农民喜笑颜开。秋天的天空，湛蓝高远，宛如一幅画卷。</w:t>
      </w:r>
    </w:p>
    <w:p w14:paraId="469CDEC0" w14:textId="77777777" w:rsidR="006278DD" w:rsidRDefault="006278DD"/>
    <w:p w14:paraId="0B98D043" w14:textId="77777777" w:rsidR="006278DD" w:rsidRDefault="006278DD">
      <w:pPr>
        <w:rPr>
          <w:rFonts w:hint="eastAsia"/>
        </w:rPr>
      </w:pPr>
      <w:r>
        <w:rPr>
          <w:rFonts w:hint="eastAsia"/>
        </w:rPr>
        <w:t>秋日的丰收</w:t>
      </w:r>
    </w:p>
    <w:p w14:paraId="6EEE3DC2" w14:textId="77777777" w:rsidR="006278DD" w:rsidRDefault="006278DD">
      <w:pPr>
        <w:rPr>
          <w:rFonts w:hint="eastAsia"/>
        </w:rPr>
      </w:pPr>
      <w:r>
        <w:rPr>
          <w:rFonts w:hint="eastAsia"/>
        </w:rPr>
        <w:t>秋天是收获的时刻，田野一片金黄。苹果红透，葡萄串串，农作物成熟，喜悦在心间蔓延。人们忙碌在田间，忙着采摘，脸上洋溢着幸福的笑容。</w:t>
      </w:r>
    </w:p>
    <w:p w14:paraId="36F04266" w14:textId="77777777" w:rsidR="006278DD" w:rsidRDefault="006278DD"/>
    <w:p w14:paraId="5F8CD47F" w14:textId="77777777" w:rsidR="006278DD" w:rsidRDefault="006278DD">
      <w:pPr>
        <w:rPr>
          <w:rFonts w:hint="eastAsia"/>
        </w:rPr>
      </w:pPr>
      <w:r>
        <w:rPr>
          <w:rFonts w:hint="eastAsia"/>
        </w:rPr>
        <w:t>秋天的思绪</w:t>
      </w:r>
    </w:p>
    <w:p w14:paraId="5CB08911" w14:textId="77777777" w:rsidR="006278DD" w:rsidRDefault="006278DD">
      <w:pPr>
        <w:rPr>
          <w:rFonts w:hint="eastAsia"/>
        </w:rPr>
      </w:pPr>
      <w:r>
        <w:rPr>
          <w:rFonts w:hint="eastAsia"/>
        </w:rPr>
        <w:t>秋天的夜晚，凉风习习，星空璀璨。人们坐在院子里，赏月吟诗，回味往昔。秋天，是思念的季节，古人云：“秋水共长天一色”，让人感慨万千。</w:t>
      </w:r>
    </w:p>
    <w:p w14:paraId="0D86D33D" w14:textId="77777777" w:rsidR="006278DD" w:rsidRDefault="006278DD"/>
    <w:p w14:paraId="457E8670" w14:textId="77777777" w:rsidR="006278DD" w:rsidRDefault="006278D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14FC8E9" w14:textId="08627DBE" w:rsidR="00DB2C66" w:rsidRDefault="00DB2C66"/>
    <w:sectPr w:rsidR="00DB2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66"/>
    <w:rsid w:val="006278DD"/>
    <w:rsid w:val="00877881"/>
    <w:rsid w:val="00DB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BAA6A-9EE8-402A-BA09-091BA3FE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B2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B2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B2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B2C6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B2C6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B2C6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B2C6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B2C6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B2C6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B2C6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B2C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B2C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B2C6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B2C6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B2C6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B2C6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B2C6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B2C6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B2C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B2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B2C6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B2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C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C6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B2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C6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C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C6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B2C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