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74255" w14:textId="77777777" w:rsidR="00147188" w:rsidRDefault="00147188">
      <w:pPr>
        <w:rPr>
          <w:rFonts w:hint="eastAsia"/>
        </w:rPr>
      </w:pPr>
      <w:r>
        <w:rPr>
          <w:rFonts w:hint="eastAsia"/>
        </w:rPr>
        <w:t>春天的气息</w:t>
      </w:r>
    </w:p>
    <w:p w14:paraId="11ED5608" w14:textId="77777777" w:rsidR="00147188" w:rsidRDefault="00147188">
      <w:pPr>
        <w:rPr>
          <w:rFonts w:hint="eastAsia"/>
        </w:rPr>
      </w:pPr>
      <w:r>
        <w:rPr>
          <w:rFonts w:hint="eastAsia"/>
        </w:rPr>
        <w:t>春天如同一位轻盈的舞者，轻轻拨动大地的心弦。万物复苏，草木吐绿，整个世界焕然一新。清晨的阳光透过树梢，洒下点点金辉，唤醒沉睡的生灵。花朵悄然绽放，散发着沁人心脾的芬芳，空气中弥漫着生命的气息。</w:t>
      </w:r>
    </w:p>
    <w:p w14:paraId="76C4D274" w14:textId="77777777" w:rsidR="00147188" w:rsidRDefault="00147188"/>
    <w:p w14:paraId="3470A73B" w14:textId="77777777" w:rsidR="00147188" w:rsidRDefault="00147188">
      <w:pPr>
        <w:rPr>
          <w:rFonts w:hint="eastAsia"/>
        </w:rPr>
      </w:pPr>
      <w:r>
        <w:rPr>
          <w:rFonts w:hint="eastAsia"/>
        </w:rPr>
        <w:t>细雨轻拂</w:t>
      </w:r>
    </w:p>
    <w:p w14:paraId="1C1C2E2C" w14:textId="77777777" w:rsidR="00147188" w:rsidRDefault="00147188">
      <w:pPr>
        <w:rPr>
          <w:rFonts w:hint="eastAsia"/>
        </w:rPr>
      </w:pPr>
      <w:r>
        <w:rPr>
          <w:rFonts w:hint="eastAsia"/>
        </w:rPr>
        <w:t>春雨如丝，轻轻拂面，带来一丝湿润的温柔。细细的雨滴滋润着大地，浇灌着新生的希望。小河欢快地流淌，似乎在诉说着春天的秘密。孩子们在雨中嬉戏，笑声伴随着雨声，交织成一曲动人的春天交响乐。</w:t>
      </w:r>
    </w:p>
    <w:p w14:paraId="01C30D40" w14:textId="77777777" w:rsidR="00147188" w:rsidRDefault="00147188"/>
    <w:p w14:paraId="53D6FAD4" w14:textId="77777777" w:rsidR="00147188" w:rsidRDefault="00147188">
      <w:pPr>
        <w:rPr>
          <w:rFonts w:hint="eastAsia"/>
        </w:rPr>
      </w:pPr>
      <w:r>
        <w:rPr>
          <w:rFonts w:hint="eastAsia"/>
        </w:rPr>
        <w:t>万物复苏</w:t>
      </w:r>
    </w:p>
    <w:p w14:paraId="47377DE0" w14:textId="77777777" w:rsidR="00147188" w:rsidRDefault="00147188">
      <w:pPr>
        <w:rPr>
          <w:rFonts w:hint="eastAsia"/>
        </w:rPr>
      </w:pPr>
      <w:r>
        <w:rPr>
          <w:rFonts w:hint="eastAsia"/>
        </w:rPr>
        <w:t>随着春天的到来，田野一片生机勃勃。嫩绿的小草从土中钻出，像是春天的使者，传递着复苏的消息。树枝上新芽探出头来，仿佛在朝阳下伸展自己的手臂，迎接阳光的拥抱。蝴蝶翩翩起舞，蜜蜂忙碌地采蜜，构成了一幅美丽的春日画卷。</w:t>
      </w:r>
    </w:p>
    <w:p w14:paraId="02E7BC94" w14:textId="77777777" w:rsidR="00147188" w:rsidRDefault="00147188"/>
    <w:p w14:paraId="4833BAB0" w14:textId="77777777" w:rsidR="00147188" w:rsidRDefault="00147188">
      <w:pPr>
        <w:rPr>
          <w:rFonts w:hint="eastAsia"/>
        </w:rPr>
      </w:pPr>
      <w:r>
        <w:rPr>
          <w:rFonts w:hint="eastAsia"/>
        </w:rPr>
        <w:t>春天的生机</w:t>
      </w:r>
    </w:p>
    <w:p w14:paraId="6F513FAC" w14:textId="77777777" w:rsidR="00147188" w:rsidRDefault="00147188">
      <w:pPr>
        <w:rPr>
          <w:rFonts w:hint="eastAsia"/>
        </w:rPr>
      </w:pPr>
      <w:r>
        <w:rPr>
          <w:rFonts w:hint="eastAsia"/>
        </w:rPr>
        <w:t>春天是生命的赞歌，鸟儿在树梢歌唱，声声入耳。它们用清脆的歌声告诉我们，春天来临的喜悦。溪水潺潺，似乎也在诉说着春天的故事。每一寸土地都在春天的阳光下复苏，焕发出勃勃生机，仿佛在呼应着春的召唤。</w:t>
      </w:r>
    </w:p>
    <w:p w14:paraId="1BFD218D" w14:textId="77777777" w:rsidR="00147188" w:rsidRDefault="00147188"/>
    <w:p w14:paraId="772224E5" w14:textId="77777777" w:rsidR="00147188" w:rsidRDefault="00147188">
      <w:pPr>
        <w:rPr>
          <w:rFonts w:hint="eastAsia"/>
        </w:rPr>
      </w:pPr>
      <w:r>
        <w:rPr>
          <w:rFonts w:hint="eastAsia"/>
        </w:rPr>
        <w:t>踏青时光</w:t>
      </w:r>
    </w:p>
    <w:p w14:paraId="17FD302C" w14:textId="77777777" w:rsidR="00147188" w:rsidRDefault="00147188">
      <w:pPr>
        <w:rPr>
          <w:rFonts w:hint="eastAsia"/>
        </w:rPr>
      </w:pPr>
      <w:r>
        <w:rPr>
          <w:rFonts w:hint="eastAsia"/>
        </w:rPr>
        <w:t>春天是踏青的季节，走在青葱的小径上，心情愉悦无比。四周繁花似锦，仿佛置身于花海之中。人们三五成群，欢声笑语，享受着春日的温暖。无论是赏花还是放风筝，都是对春天最好的致敬。</w:t>
      </w:r>
    </w:p>
    <w:p w14:paraId="63A24B53" w14:textId="77777777" w:rsidR="00147188" w:rsidRDefault="00147188"/>
    <w:p w14:paraId="3A3FCDAE" w14:textId="77777777" w:rsidR="00147188" w:rsidRDefault="00147188">
      <w:pPr>
        <w:rPr>
          <w:rFonts w:hint="eastAsia"/>
        </w:rPr>
      </w:pPr>
      <w:r>
        <w:rPr>
          <w:rFonts w:hint="eastAsia"/>
        </w:rPr>
        <w:t>春夜的魅力</w:t>
      </w:r>
    </w:p>
    <w:p w14:paraId="086A570E" w14:textId="77777777" w:rsidR="00147188" w:rsidRDefault="00147188">
      <w:pPr>
        <w:rPr>
          <w:rFonts w:hint="eastAsia"/>
        </w:rPr>
      </w:pPr>
      <w:r>
        <w:rPr>
          <w:rFonts w:hint="eastAsia"/>
        </w:rPr>
        <w:t>春夜来临，星空璀璨，微风轻拂，令人心醉。大地沉静下来，万物在月光下显得格外温柔。春夜的宁静中，听到蛙声阵阵，仿佛在诉说着春的秘密。这样的夜晚，让人忍不住想要与自然亲密接触，感受春天的魅力。</w:t>
      </w:r>
    </w:p>
    <w:p w14:paraId="27AF1A8E" w14:textId="77777777" w:rsidR="00147188" w:rsidRDefault="00147188"/>
    <w:p w14:paraId="5BBA9268" w14:textId="77777777" w:rsidR="00147188" w:rsidRDefault="00147188">
      <w:pPr>
        <w:rPr>
          <w:rFonts w:hint="eastAsia"/>
        </w:rPr>
      </w:pPr>
      <w:r>
        <w:rPr>
          <w:rFonts w:hint="eastAsia"/>
        </w:rPr>
        <w:t>春天的期待</w:t>
      </w:r>
    </w:p>
    <w:p w14:paraId="60AC3E3D" w14:textId="77777777" w:rsidR="00147188" w:rsidRDefault="00147188">
      <w:pPr>
        <w:rPr>
          <w:rFonts w:hint="eastAsia"/>
        </w:rPr>
      </w:pPr>
      <w:r>
        <w:rPr>
          <w:rFonts w:hint="eastAsia"/>
        </w:rPr>
        <w:t>春天是一段新的开始，充满了希望和期待。无论是花开的声音，还是大地复苏的景象，都让人感受到生命的力量。让我们在这个春天，去探寻更多的美好，去迎接每一个充满可能性的明天。</w:t>
      </w:r>
    </w:p>
    <w:p w14:paraId="0C081FEA" w14:textId="77777777" w:rsidR="00147188" w:rsidRDefault="00147188"/>
    <w:p w14:paraId="22A74ACF" w14:textId="77777777" w:rsidR="00147188" w:rsidRDefault="0014718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2B90CCD" w14:textId="2EBCF8F3" w:rsidR="002C45C7" w:rsidRDefault="002C45C7"/>
    <w:sectPr w:rsidR="002C4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C7"/>
    <w:rsid w:val="00147188"/>
    <w:rsid w:val="002C45C7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97FA3-6C23-4588-868B-89F4F6FD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C4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C4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C4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C45C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C45C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C45C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C45C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C45C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C45C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C45C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C4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C4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C45C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C45C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C45C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C45C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C45C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C45C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C45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C4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C45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C4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5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5C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C4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5C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5C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C45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