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7278" w14:textId="77777777" w:rsidR="00D96F8D" w:rsidRDefault="00D96F8D">
      <w:pPr>
        <w:rPr>
          <w:rFonts w:hint="eastAsia"/>
        </w:rPr>
      </w:pPr>
      <w:r>
        <w:rPr>
          <w:rFonts w:hint="eastAsia"/>
        </w:rPr>
        <w:t>描写春天的句子短句一年级</w:t>
      </w:r>
    </w:p>
    <w:p w14:paraId="305C1079" w14:textId="77777777" w:rsidR="00D96F8D" w:rsidRDefault="00D96F8D"/>
    <w:p w14:paraId="6FA478D2" w14:textId="77777777" w:rsidR="00D96F8D" w:rsidRDefault="00D96F8D">
      <w:pPr>
        <w:rPr>
          <w:rFonts w:hint="eastAsia"/>
        </w:rPr>
      </w:pPr>
      <w:r>
        <w:rPr>
          <w:rFonts w:hint="eastAsia"/>
        </w:rPr>
        <w:t>春天的气息</w:t>
      </w:r>
    </w:p>
    <w:p w14:paraId="2F30B659" w14:textId="77777777" w:rsidR="00D96F8D" w:rsidRDefault="00D96F8D">
      <w:pPr>
        <w:rPr>
          <w:rFonts w:hint="eastAsia"/>
        </w:rPr>
      </w:pPr>
      <w:r>
        <w:rPr>
          <w:rFonts w:hint="eastAsia"/>
        </w:rPr>
        <w:t>春天来了，空气中弥漫着淡淡的花香。树木开始抽出嫩绿的叶子，仿佛在告诉我们，冬天已经过去，新的生命又要开始了。</w:t>
      </w:r>
    </w:p>
    <w:p w14:paraId="23E96471" w14:textId="77777777" w:rsidR="00D96F8D" w:rsidRDefault="00D96F8D"/>
    <w:p w14:paraId="7D906AD3" w14:textId="77777777" w:rsidR="00D96F8D" w:rsidRDefault="00D96F8D">
      <w:pPr>
        <w:rPr>
          <w:rFonts w:hint="eastAsia"/>
        </w:rPr>
      </w:pPr>
      <w:r>
        <w:rPr>
          <w:rFonts w:hint="eastAsia"/>
        </w:rPr>
        <w:t>花儿盛开</w:t>
      </w:r>
    </w:p>
    <w:p w14:paraId="6409487A" w14:textId="77777777" w:rsidR="00D96F8D" w:rsidRDefault="00D96F8D">
      <w:pPr>
        <w:rPr>
          <w:rFonts w:hint="eastAsia"/>
        </w:rPr>
      </w:pPr>
      <w:r>
        <w:rPr>
          <w:rFonts w:hint="eastAsia"/>
        </w:rPr>
        <w:t>春天是花开的季节，公园里的花儿争先恐后地绽放。红的、黄的、紫的，各种颜色的花朵像彩虹一样美丽。小蜜蜂在花间忙碌，采集花蜜，嗡嗡的声音像是在为春天的到来欢呼。</w:t>
      </w:r>
    </w:p>
    <w:p w14:paraId="348ED9A9" w14:textId="77777777" w:rsidR="00D96F8D" w:rsidRDefault="00D96F8D"/>
    <w:p w14:paraId="400E96DD" w14:textId="77777777" w:rsidR="00D96F8D" w:rsidRDefault="00D96F8D">
      <w:pPr>
        <w:rPr>
          <w:rFonts w:hint="eastAsia"/>
        </w:rPr>
      </w:pPr>
      <w:r>
        <w:rPr>
          <w:rFonts w:hint="eastAsia"/>
        </w:rPr>
        <w:t>小动物的活动</w:t>
      </w:r>
    </w:p>
    <w:p w14:paraId="46032F9A" w14:textId="77777777" w:rsidR="00D96F8D" w:rsidRDefault="00D96F8D">
      <w:pPr>
        <w:rPr>
          <w:rFonts w:hint="eastAsia"/>
        </w:rPr>
      </w:pPr>
      <w:r>
        <w:rPr>
          <w:rFonts w:hint="eastAsia"/>
        </w:rPr>
        <w:t>春天也是小动物们活跃的时刻。小鸟在树枝上欢快地唱歌，仿佛在欢迎春天的到来。小兔子在草地上跳跃，享受着温暖的阳光。小狗在院子里奔跑，摇着尾巴，显得特别快乐。</w:t>
      </w:r>
    </w:p>
    <w:p w14:paraId="2EC15A64" w14:textId="77777777" w:rsidR="00D96F8D" w:rsidRDefault="00D96F8D"/>
    <w:p w14:paraId="3177DF53" w14:textId="77777777" w:rsidR="00D96F8D" w:rsidRDefault="00D96F8D">
      <w:pPr>
        <w:rPr>
          <w:rFonts w:hint="eastAsia"/>
        </w:rPr>
      </w:pPr>
      <w:r>
        <w:rPr>
          <w:rFonts w:hint="eastAsia"/>
        </w:rPr>
        <w:t>温暖的阳光</w:t>
      </w:r>
    </w:p>
    <w:p w14:paraId="58294E8A" w14:textId="77777777" w:rsidR="00D96F8D" w:rsidRDefault="00D96F8D">
      <w:pPr>
        <w:rPr>
          <w:rFonts w:hint="eastAsia"/>
        </w:rPr>
      </w:pPr>
      <w:r>
        <w:rPr>
          <w:rFonts w:hint="eastAsia"/>
        </w:rPr>
        <w:t>春天的阳光温暖而柔和，洒在大地上，像是给万物披上了一层金色的外衣。小朋友们脱掉厚厚的冬衣，跑到外面去玩耍。大家一起放风筝，风筝在蓝天上飞翔，像一只只自由的小鸟。</w:t>
      </w:r>
    </w:p>
    <w:p w14:paraId="5A06C446" w14:textId="77777777" w:rsidR="00D96F8D" w:rsidRDefault="00D96F8D"/>
    <w:p w14:paraId="5531B436" w14:textId="77777777" w:rsidR="00D96F8D" w:rsidRDefault="00D96F8D">
      <w:pPr>
        <w:rPr>
          <w:rFonts w:hint="eastAsia"/>
        </w:rPr>
      </w:pPr>
      <w:r>
        <w:rPr>
          <w:rFonts w:hint="eastAsia"/>
        </w:rPr>
        <w:t>春雨的滋润</w:t>
      </w:r>
    </w:p>
    <w:p w14:paraId="6E142A90" w14:textId="77777777" w:rsidR="00D96F8D" w:rsidRDefault="00D96F8D">
      <w:pPr>
        <w:rPr>
          <w:rFonts w:hint="eastAsia"/>
        </w:rPr>
      </w:pPr>
      <w:r>
        <w:rPr>
          <w:rFonts w:hint="eastAsia"/>
        </w:rPr>
        <w:t>春天还有细细的春雨，轻轻地落下来，滋润着大地。小草在雨水的滋润下，变得更加翠绿。小朋友们在雨后跳进水坑，溅起一片片水花，欢笑声回荡在空中。</w:t>
      </w:r>
    </w:p>
    <w:p w14:paraId="3E31E6B4" w14:textId="77777777" w:rsidR="00D96F8D" w:rsidRDefault="00D96F8D"/>
    <w:p w14:paraId="25BB9E8D" w14:textId="77777777" w:rsidR="00D96F8D" w:rsidRDefault="00D96F8D">
      <w:pPr>
        <w:rPr>
          <w:rFonts w:hint="eastAsia"/>
        </w:rPr>
      </w:pPr>
      <w:r>
        <w:rPr>
          <w:rFonts w:hint="eastAsia"/>
        </w:rPr>
        <w:t>春天的奇妙</w:t>
      </w:r>
    </w:p>
    <w:p w14:paraId="038B036F" w14:textId="77777777" w:rsidR="00D96F8D" w:rsidRDefault="00D96F8D">
      <w:pPr>
        <w:rPr>
          <w:rFonts w:hint="eastAsia"/>
        </w:rPr>
      </w:pPr>
      <w:r>
        <w:rPr>
          <w:rFonts w:hint="eastAsia"/>
        </w:rPr>
        <w:t>春天是一个充满生机的季节，万物复苏，处处充满了希望。小朋友们在春天里学会了更多的知识，观察花草树木，感受春天的美好。每一个细节都让我们感受到生命的奇妙。</w:t>
      </w:r>
    </w:p>
    <w:p w14:paraId="75B3E74E" w14:textId="77777777" w:rsidR="00D96F8D" w:rsidRDefault="00D96F8D"/>
    <w:p w14:paraId="31C2B1C8" w14:textId="77777777" w:rsidR="00D96F8D" w:rsidRDefault="00D96F8D">
      <w:pPr>
        <w:rPr>
          <w:rFonts w:hint="eastAsia"/>
        </w:rPr>
      </w:pPr>
      <w:r>
        <w:rPr>
          <w:rFonts w:hint="eastAsia"/>
        </w:rPr>
        <w:t>感受春天的快乐</w:t>
      </w:r>
    </w:p>
    <w:p w14:paraId="738176DF" w14:textId="77777777" w:rsidR="00D96F8D" w:rsidRDefault="00D96F8D">
      <w:pPr>
        <w:rPr>
          <w:rFonts w:hint="eastAsia"/>
        </w:rPr>
      </w:pPr>
      <w:r>
        <w:rPr>
          <w:rFonts w:hint="eastAsia"/>
        </w:rPr>
        <w:t>在这个美好的季节里，我们不仅享受春天的景色，还感受到春天带来的快乐。和朋友们一起去春游，玩耍，大家的脸上洋溢着笑容，春天的阳光照耀着我们的心田。</w:t>
      </w:r>
    </w:p>
    <w:p w14:paraId="2D8C153F" w14:textId="77777777" w:rsidR="00D96F8D" w:rsidRDefault="00D96F8D"/>
    <w:p w14:paraId="186DCAC2" w14:textId="77777777" w:rsidR="00D96F8D" w:rsidRDefault="00D96F8D">
      <w:pPr>
        <w:rPr>
          <w:rFonts w:hint="eastAsia"/>
        </w:rPr>
      </w:pPr>
      <w:r>
        <w:rPr>
          <w:rFonts w:hint="eastAsia"/>
        </w:rPr>
        <w:t>春天的希望</w:t>
      </w:r>
    </w:p>
    <w:p w14:paraId="1F02CC8A" w14:textId="77777777" w:rsidR="00D96F8D" w:rsidRDefault="00D96F8D">
      <w:pPr>
        <w:rPr>
          <w:rFonts w:hint="eastAsia"/>
        </w:rPr>
      </w:pPr>
      <w:r>
        <w:rPr>
          <w:rFonts w:hint="eastAsia"/>
        </w:rPr>
        <w:t>春天是希望的象征，它告诉我们新的开始总是充满可能。我们在春天里种下梦想的种子，期待它们在未来的日子里茁壮成长。无论是学习还是生活，春天都给予我们无限的动力和勇气。</w:t>
      </w:r>
    </w:p>
    <w:p w14:paraId="0A728496" w14:textId="77777777" w:rsidR="00D96F8D" w:rsidRDefault="00D96F8D"/>
    <w:p w14:paraId="6B7DB355" w14:textId="77777777" w:rsidR="00D96F8D" w:rsidRDefault="00D96F8D">
      <w:pPr>
        <w:rPr>
          <w:rFonts w:hint="eastAsia"/>
        </w:rPr>
      </w:pPr>
      <w:r>
        <w:rPr>
          <w:rFonts w:hint="eastAsia"/>
        </w:rPr>
        <w:t>总结春天的美好</w:t>
      </w:r>
    </w:p>
    <w:p w14:paraId="024DCE0A" w14:textId="77777777" w:rsidR="00D96F8D" w:rsidRDefault="00D96F8D">
      <w:pPr>
        <w:rPr>
          <w:rFonts w:hint="eastAsia"/>
        </w:rPr>
      </w:pPr>
      <w:r>
        <w:rPr>
          <w:rFonts w:hint="eastAsia"/>
        </w:rPr>
        <w:t>春天是一个五彩斑斓的季节，它带来了生命与希望。我们要好好珍惜这段美好的时光，感受春天的每一个瞬间，让心灵在春天的阳光下自由地飞翔。</w:t>
      </w:r>
    </w:p>
    <w:p w14:paraId="7CBBEB8F" w14:textId="77777777" w:rsidR="00D96F8D" w:rsidRDefault="00D96F8D"/>
    <w:p w14:paraId="7B8E341C" w14:textId="77777777" w:rsidR="00D96F8D" w:rsidRDefault="00D96F8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0FE0F2" w14:textId="130D2D44" w:rsidR="003434A4" w:rsidRDefault="003434A4"/>
    <w:sectPr w:rsidR="0034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A4"/>
    <w:rsid w:val="003434A4"/>
    <w:rsid w:val="00877881"/>
    <w:rsid w:val="00D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95787-0935-4E59-B45A-4A07BCFC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3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3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3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34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34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34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34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34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34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34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3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3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34A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34A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34A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34A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34A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34A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34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3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34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3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4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4A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3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4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4A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3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