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AB819" w14:textId="77777777" w:rsidR="007422E4" w:rsidRDefault="007422E4">
      <w:pPr>
        <w:rPr>
          <w:rFonts w:hint="eastAsia"/>
        </w:rPr>
      </w:pPr>
      <w:r>
        <w:rPr>
          <w:rFonts w:hint="eastAsia"/>
        </w:rPr>
        <w:t>描写春天的句子短句</w:t>
      </w:r>
    </w:p>
    <w:p w14:paraId="04BF3DBB" w14:textId="77777777" w:rsidR="007422E4" w:rsidRDefault="007422E4">
      <w:pPr>
        <w:rPr>
          <w:rFonts w:hint="eastAsia"/>
        </w:rPr>
      </w:pPr>
      <w:r>
        <w:rPr>
          <w:rFonts w:hint="eastAsia"/>
        </w:rPr>
        <w:t>春天，是一个万物复苏的季节。小草从地里钻出来，嫩绿的颜色让人心情愉悦。</w:t>
      </w:r>
    </w:p>
    <w:p w14:paraId="6F34E2D8" w14:textId="77777777" w:rsidR="007422E4" w:rsidRDefault="007422E4"/>
    <w:p w14:paraId="2CBC3546" w14:textId="77777777" w:rsidR="007422E4" w:rsidRDefault="007422E4">
      <w:pPr>
        <w:rPr>
          <w:rFonts w:hint="eastAsia"/>
        </w:rPr>
      </w:pPr>
      <w:r>
        <w:rPr>
          <w:rFonts w:hint="eastAsia"/>
        </w:rPr>
        <w:t>春天的花朵</w:t>
      </w:r>
    </w:p>
    <w:p w14:paraId="06570CC5" w14:textId="77777777" w:rsidR="007422E4" w:rsidRDefault="007422E4">
      <w:pPr>
        <w:rPr>
          <w:rFonts w:hint="eastAsia"/>
        </w:rPr>
      </w:pPr>
      <w:r>
        <w:rPr>
          <w:rFonts w:hint="eastAsia"/>
        </w:rPr>
        <w:t>春天的花朵争先恐后地绽放，桃花像粉色的小云朵，杏花则如雪般洁白。这些花儿在阳光下，显得格外迷人。</w:t>
      </w:r>
    </w:p>
    <w:p w14:paraId="6FEFFA17" w14:textId="77777777" w:rsidR="007422E4" w:rsidRDefault="007422E4"/>
    <w:p w14:paraId="713F4ABB" w14:textId="77777777" w:rsidR="007422E4" w:rsidRDefault="007422E4">
      <w:pPr>
        <w:rPr>
          <w:rFonts w:hint="eastAsia"/>
        </w:rPr>
      </w:pPr>
      <w:r>
        <w:rPr>
          <w:rFonts w:hint="eastAsia"/>
        </w:rPr>
        <w:t>春天的阳光</w:t>
      </w:r>
    </w:p>
    <w:p w14:paraId="6A38F825" w14:textId="77777777" w:rsidR="007422E4" w:rsidRDefault="007422E4">
      <w:pPr>
        <w:rPr>
          <w:rFonts w:hint="eastAsia"/>
        </w:rPr>
      </w:pPr>
      <w:r>
        <w:rPr>
          <w:rFonts w:hint="eastAsia"/>
        </w:rPr>
        <w:t>阳光透过树梢，洒在大地上，温暖而柔和。孩子们在阳光下欢快地奔跑，笑声如同春天的乐曲。</w:t>
      </w:r>
    </w:p>
    <w:p w14:paraId="2F81E0AD" w14:textId="77777777" w:rsidR="007422E4" w:rsidRDefault="007422E4"/>
    <w:p w14:paraId="056508DE" w14:textId="77777777" w:rsidR="007422E4" w:rsidRDefault="007422E4">
      <w:pPr>
        <w:rPr>
          <w:rFonts w:hint="eastAsia"/>
        </w:rPr>
      </w:pPr>
      <w:r>
        <w:rPr>
          <w:rFonts w:hint="eastAsia"/>
        </w:rPr>
        <w:t>春天的雨水</w:t>
      </w:r>
    </w:p>
    <w:p w14:paraId="1A488C5C" w14:textId="77777777" w:rsidR="007422E4" w:rsidRDefault="007422E4">
      <w:pPr>
        <w:rPr>
          <w:rFonts w:hint="eastAsia"/>
        </w:rPr>
      </w:pPr>
      <w:r>
        <w:rPr>
          <w:rFonts w:hint="eastAsia"/>
        </w:rPr>
        <w:t>春雨如丝，轻轻地飘落在大地上，滋润着每一寸土地。雨后的空气格外清新，令人神清气爽。</w:t>
      </w:r>
    </w:p>
    <w:p w14:paraId="080CA6CB" w14:textId="77777777" w:rsidR="007422E4" w:rsidRDefault="007422E4"/>
    <w:p w14:paraId="60970F3E" w14:textId="77777777" w:rsidR="007422E4" w:rsidRDefault="007422E4">
      <w:pPr>
        <w:rPr>
          <w:rFonts w:hint="eastAsia"/>
        </w:rPr>
      </w:pPr>
      <w:r>
        <w:rPr>
          <w:rFonts w:hint="eastAsia"/>
        </w:rPr>
        <w:t>春天的小动物</w:t>
      </w:r>
    </w:p>
    <w:p w14:paraId="4BE33D29" w14:textId="77777777" w:rsidR="007422E4" w:rsidRDefault="007422E4">
      <w:pPr>
        <w:rPr>
          <w:rFonts w:hint="eastAsia"/>
        </w:rPr>
      </w:pPr>
      <w:r>
        <w:rPr>
          <w:rFonts w:hint="eastAsia"/>
        </w:rPr>
        <w:t>小鸟在树枝上欢快地唱着歌，蝴蝶在花间翩翩起舞。春天的小动物们仿佛也在庆祝这个美好的季节。</w:t>
      </w:r>
    </w:p>
    <w:p w14:paraId="1F2BA97D" w14:textId="77777777" w:rsidR="007422E4" w:rsidRDefault="007422E4"/>
    <w:p w14:paraId="6E61A175" w14:textId="77777777" w:rsidR="007422E4" w:rsidRDefault="007422E4">
      <w:pPr>
        <w:rPr>
          <w:rFonts w:hint="eastAsia"/>
        </w:rPr>
      </w:pPr>
      <w:r>
        <w:rPr>
          <w:rFonts w:hint="eastAsia"/>
        </w:rPr>
        <w:t>春天的活动</w:t>
      </w:r>
    </w:p>
    <w:p w14:paraId="5AF3C280" w14:textId="77777777" w:rsidR="007422E4" w:rsidRDefault="007422E4">
      <w:pPr>
        <w:rPr>
          <w:rFonts w:hint="eastAsia"/>
        </w:rPr>
      </w:pPr>
      <w:r>
        <w:rPr>
          <w:rFonts w:hint="eastAsia"/>
        </w:rPr>
        <w:t>春天是放风筝的好时节，蓝天上五彩的风筝如同飞舞的彩鸟。孩子们的欢声笑语在空中回荡。</w:t>
      </w:r>
    </w:p>
    <w:p w14:paraId="55842A06" w14:textId="77777777" w:rsidR="007422E4" w:rsidRDefault="007422E4"/>
    <w:p w14:paraId="0B0500F2" w14:textId="77777777" w:rsidR="007422E4" w:rsidRDefault="007422E4">
      <w:pPr>
        <w:rPr>
          <w:rFonts w:hint="eastAsia"/>
        </w:rPr>
      </w:pPr>
      <w:r>
        <w:rPr>
          <w:rFonts w:hint="eastAsia"/>
        </w:rPr>
        <w:t>春天的田野</w:t>
      </w:r>
    </w:p>
    <w:p w14:paraId="16744069" w14:textId="77777777" w:rsidR="007422E4" w:rsidRDefault="007422E4">
      <w:pPr>
        <w:rPr>
          <w:rFonts w:hint="eastAsia"/>
        </w:rPr>
      </w:pPr>
      <w:r>
        <w:rPr>
          <w:rFonts w:hint="eastAsia"/>
        </w:rPr>
        <w:t>田野里，金黄的油菜花在微风中摇曳，像一片金色的海洋。农民们忙着播种，希望迎来丰收的季节。</w:t>
      </w:r>
    </w:p>
    <w:p w14:paraId="63F47BDA" w14:textId="77777777" w:rsidR="007422E4" w:rsidRDefault="007422E4"/>
    <w:p w14:paraId="7C861E83" w14:textId="77777777" w:rsidR="007422E4" w:rsidRDefault="007422E4">
      <w:pPr>
        <w:rPr>
          <w:rFonts w:hint="eastAsia"/>
        </w:rPr>
      </w:pPr>
      <w:r>
        <w:rPr>
          <w:rFonts w:hint="eastAsia"/>
        </w:rPr>
        <w:t>春天的希望</w:t>
      </w:r>
    </w:p>
    <w:p w14:paraId="7B5C1186" w14:textId="77777777" w:rsidR="007422E4" w:rsidRDefault="007422E4">
      <w:pPr>
        <w:rPr>
          <w:rFonts w:hint="eastAsia"/>
        </w:rPr>
      </w:pPr>
      <w:r>
        <w:rPr>
          <w:rFonts w:hint="eastAsia"/>
        </w:rPr>
        <w:t>春天象征着新的开始与希望。每个人心中都充满了对未来的期待，仿佛春天带来了无限的可能。</w:t>
      </w:r>
    </w:p>
    <w:p w14:paraId="61DBEE9A" w14:textId="77777777" w:rsidR="007422E4" w:rsidRDefault="007422E4"/>
    <w:p w14:paraId="1716D62A" w14:textId="77777777" w:rsidR="007422E4" w:rsidRDefault="007422E4">
      <w:pPr>
        <w:rPr>
          <w:rFonts w:hint="eastAsia"/>
        </w:rPr>
      </w:pPr>
      <w:r>
        <w:rPr>
          <w:rFonts w:hint="eastAsia"/>
        </w:rPr>
        <w:t>最后的总结</w:t>
      </w:r>
    </w:p>
    <w:p w14:paraId="68CC342F" w14:textId="77777777" w:rsidR="007422E4" w:rsidRDefault="007422E4">
      <w:pPr>
        <w:rPr>
          <w:rFonts w:hint="eastAsia"/>
        </w:rPr>
      </w:pPr>
      <w:r>
        <w:rPr>
          <w:rFonts w:hint="eastAsia"/>
        </w:rPr>
        <w:t>春天是一个充满生机与活力的季节，无论是花草树木，还是小动物，都是这个季节的美丽象征。让我们一起珍惜这美好的春天吧！</w:t>
      </w:r>
    </w:p>
    <w:p w14:paraId="3EB50B41" w14:textId="77777777" w:rsidR="007422E4" w:rsidRDefault="007422E4"/>
    <w:p w14:paraId="665AF950" w14:textId="77777777" w:rsidR="007422E4" w:rsidRDefault="007422E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479EB64" w14:textId="427D921B" w:rsidR="0047108B" w:rsidRDefault="0047108B"/>
    <w:sectPr w:rsidR="00471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8B"/>
    <w:rsid w:val="0047108B"/>
    <w:rsid w:val="007422E4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41597-D23E-4BA9-85F3-426BAA38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71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71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71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7108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108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7108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7108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7108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7108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7108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71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71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7108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7108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7108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7108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7108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7108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710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71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710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71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0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08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71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08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08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710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