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A4E8" w14:textId="77777777" w:rsidR="00A91B6E" w:rsidRDefault="00A91B6E">
      <w:pPr>
        <w:rPr>
          <w:rFonts w:hint="eastAsia"/>
        </w:rPr>
      </w:pPr>
      <w:r>
        <w:rPr>
          <w:rFonts w:hint="eastAsia"/>
        </w:rPr>
        <w:t>描写春天的句子短句发朋友圈（早安调皮句子）</w:t>
      </w:r>
    </w:p>
    <w:p w14:paraId="1B767DB4" w14:textId="77777777" w:rsidR="00A91B6E" w:rsidRDefault="00A91B6E">
      <w:pPr>
        <w:rPr>
          <w:rFonts w:hint="eastAsia"/>
        </w:rPr>
      </w:pPr>
      <w:r>
        <w:rPr>
          <w:rFonts w:hint="eastAsia"/>
        </w:rPr>
        <w:t>春天来了，万物复苏，一切都充满了生机与活力。在这个美好的季节里，让我们用一些调皮而俏皮的句子，来为我们的朋友圈增添一抹春色，早安！</w:t>
      </w:r>
    </w:p>
    <w:p w14:paraId="2B2E4347" w14:textId="77777777" w:rsidR="00A91B6E" w:rsidRDefault="00A91B6E"/>
    <w:p w14:paraId="7736A85D" w14:textId="77777777" w:rsidR="00A91B6E" w:rsidRDefault="00A91B6E">
      <w:pPr>
        <w:rPr>
          <w:rFonts w:hint="eastAsia"/>
        </w:rPr>
      </w:pPr>
      <w:r>
        <w:rPr>
          <w:rFonts w:hint="eastAsia"/>
        </w:rPr>
        <w:t>花开满地，心情大好</w:t>
      </w:r>
    </w:p>
    <w:p w14:paraId="3BFABE2D" w14:textId="77777777" w:rsidR="00A91B6E" w:rsidRDefault="00A91B6E">
      <w:pPr>
        <w:rPr>
          <w:rFonts w:hint="eastAsia"/>
        </w:rPr>
      </w:pPr>
      <w:r>
        <w:rPr>
          <w:rFonts w:hint="eastAsia"/>
        </w:rPr>
        <w:t>“春天，我的心情像那盛开的花朵，绽放出无限的可能。”每当看到路边的花儿竞相开放，仿佛也在告诉我们：生活就是要热闹、要欢笑，早安，春天的气息已经悄悄袭来！</w:t>
      </w:r>
    </w:p>
    <w:p w14:paraId="5291017A" w14:textId="77777777" w:rsidR="00A91B6E" w:rsidRDefault="00A91B6E"/>
    <w:p w14:paraId="38C24E80" w14:textId="77777777" w:rsidR="00A91B6E" w:rsidRDefault="00A91B6E">
      <w:pPr>
        <w:rPr>
          <w:rFonts w:hint="eastAsia"/>
        </w:rPr>
      </w:pPr>
      <w:r>
        <w:rPr>
          <w:rFonts w:hint="eastAsia"/>
        </w:rPr>
        <w:t>阳光明媚，笑容灿烂</w:t>
      </w:r>
    </w:p>
    <w:p w14:paraId="374FC40C" w14:textId="77777777" w:rsidR="00A91B6E" w:rsidRDefault="00A91B6E">
      <w:pPr>
        <w:rPr>
          <w:rFonts w:hint="eastAsia"/>
        </w:rPr>
      </w:pPr>
      <w:r>
        <w:rPr>
          <w:rFonts w:hint="eastAsia"/>
        </w:rPr>
        <w:t>“春天的阳光洒在脸上，像是给我贴了个大大的笑脸。”阳光透过树叶的缝隙，照亮了每一个角落，也照亮了我们的心情，早安，朋友们，让我们一起迎接这灿烂的一天吧！</w:t>
      </w:r>
    </w:p>
    <w:p w14:paraId="281DB6AF" w14:textId="77777777" w:rsidR="00A91B6E" w:rsidRDefault="00A91B6E"/>
    <w:p w14:paraId="7DEF3FE2" w14:textId="77777777" w:rsidR="00A91B6E" w:rsidRDefault="00A91B6E">
      <w:pPr>
        <w:rPr>
          <w:rFonts w:hint="eastAsia"/>
        </w:rPr>
      </w:pPr>
      <w:r>
        <w:rPr>
          <w:rFonts w:hint="eastAsia"/>
        </w:rPr>
        <w:t>小鸟啁啾，情意绵绵</w:t>
      </w:r>
    </w:p>
    <w:p w14:paraId="72F024C5" w14:textId="77777777" w:rsidR="00A91B6E" w:rsidRDefault="00A91B6E">
      <w:pPr>
        <w:rPr>
          <w:rFonts w:hint="eastAsia"/>
        </w:rPr>
      </w:pPr>
      <w:r>
        <w:rPr>
          <w:rFonts w:hint="eastAsia"/>
        </w:rPr>
        <w:t>“听，那小鸟在唱歌，它们在为春天的到来欢呼！”春天的早晨，总是伴随着鸟儿清脆的歌声，仿佛在说：“今天也是一个好日子！”早安，让我们像小鸟一样，带着轻快的心情出发。</w:t>
      </w:r>
    </w:p>
    <w:p w14:paraId="2DE2933E" w14:textId="77777777" w:rsidR="00A91B6E" w:rsidRDefault="00A91B6E"/>
    <w:p w14:paraId="362C747D" w14:textId="77777777" w:rsidR="00A91B6E" w:rsidRDefault="00A91B6E">
      <w:pPr>
        <w:rPr>
          <w:rFonts w:hint="eastAsia"/>
        </w:rPr>
      </w:pPr>
      <w:r>
        <w:rPr>
          <w:rFonts w:hint="eastAsia"/>
        </w:rPr>
        <w:t>绿意盎然，生活如意</w:t>
      </w:r>
    </w:p>
    <w:p w14:paraId="0816CD84" w14:textId="77777777" w:rsidR="00A91B6E" w:rsidRDefault="00A91B6E">
      <w:pPr>
        <w:rPr>
          <w:rFonts w:hint="eastAsia"/>
        </w:rPr>
      </w:pPr>
      <w:r>
        <w:rPr>
          <w:rFonts w:hint="eastAsia"/>
        </w:rPr>
        <w:t>“春天的绿意，像是生活的调味剂，清新又诱人。”草地上的嫩芽争先恐后，仿佛在说：“快来享受这个季节的美好吧！”早安，亲爱的朋友，今天也要保持一份好心情哦！</w:t>
      </w:r>
    </w:p>
    <w:p w14:paraId="6D688F3B" w14:textId="77777777" w:rsidR="00A91B6E" w:rsidRDefault="00A91B6E"/>
    <w:p w14:paraId="764B47C2" w14:textId="77777777" w:rsidR="00A91B6E" w:rsidRDefault="00A91B6E">
      <w:pPr>
        <w:rPr>
          <w:rFonts w:hint="eastAsia"/>
        </w:rPr>
      </w:pPr>
      <w:r>
        <w:rPr>
          <w:rFonts w:hint="eastAsia"/>
        </w:rPr>
        <w:t>春风拂面，心动不已</w:t>
      </w:r>
    </w:p>
    <w:p w14:paraId="18720005" w14:textId="77777777" w:rsidR="00A91B6E" w:rsidRDefault="00A91B6E">
      <w:pPr>
        <w:rPr>
          <w:rFonts w:hint="eastAsia"/>
        </w:rPr>
      </w:pPr>
      <w:r>
        <w:rPr>
          <w:rFonts w:hint="eastAsia"/>
        </w:rPr>
        <w:t>“春风轻轻拂过，带来了暖暖的情愫。”在这个季节里，连风都变得柔软而温柔。早安，愿这份温暖能陪伴你的一整天，让你的每一个微笑都能绽放。</w:t>
      </w:r>
    </w:p>
    <w:p w14:paraId="4C3AF723" w14:textId="77777777" w:rsidR="00A91B6E" w:rsidRDefault="00A91B6E"/>
    <w:p w14:paraId="4E58A453" w14:textId="77777777" w:rsidR="00A91B6E" w:rsidRDefault="00A91B6E">
      <w:pPr>
        <w:rPr>
          <w:rFonts w:hint="eastAsia"/>
        </w:rPr>
      </w:pPr>
      <w:r>
        <w:rPr>
          <w:rFonts w:hint="eastAsia"/>
        </w:rPr>
        <w:t>追逐梦想，春天行动</w:t>
      </w:r>
    </w:p>
    <w:p w14:paraId="03A8F92D" w14:textId="77777777" w:rsidR="00A91B6E" w:rsidRDefault="00A91B6E">
      <w:pPr>
        <w:rPr>
          <w:rFonts w:hint="eastAsia"/>
        </w:rPr>
      </w:pPr>
      <w:r>
        <w:rPr>
          <w:rFonts w:hint="eastAsia"/>
        </w:rPr>
        <w:t>“春天是行动的季节，让我们一起追逐梦想吧！”春天象征着新的开始，趁着这个好时光，勇敢去实现自己的目标。早安，愿你在这个春天收获更多的喜悦与成就！</w:t>
      </w:r>
    </w:p>
    <w:p w14:paraId="39638B42" w14:textId="77777777" w:rsidR="00A91B6E" w:rsidRDefault="00A91B6E"/>
    <w:p w14:paraId="12B74173" w14:textId="77777777" w:rsidR="00A91B6E" w:rsidRDefault="00A91B6E">
      <w:pPr>
        <w:rPr>
          <w:rFonts w:hint="eastAsia"/>
        </w:rPr>
      </w:pPr>
      <w:r>
        <w:rPr>
          <w:rFonts w:hint="eastAsia"/>
        </w:rPr>
        <w:t>放飞心情，快乐出发</w:t>
      </w:r>
    </w:p>
    <w:p w14:paraId="613B77B3" w14:textId="77777777" w:rsidR="00A91B6E" w:rsidRDefault="00A91B6E">
      <w:pPr>
        <w:rPr>
          <w:rFonts w:hint="eastAsia"/>
        </w:rPr>
      </w:pPr>
      <w:r>
        <w:rPr>
          <w:rFonts w:hint="eastAsia"/>
        </w:rPr>
        <w:t>“春天的气息是如此美好，快来和我一起放飞心情！”在这个充满希望的季节里，让我们都把烦恼抛在脑后，尽情享受生活的美好。早安，今天也要开心哦！</w:t>
      </w:r>
    </w:p>
    <w:p w14:paraId="6565AD67" w14:textId="77777777" w:rsidR="00A91B6E" w:rsidRDefault="00A91B6E"/>
    <w:p w14:paraId="6A507229" w14:textId="77777777" w:rsidR="00A91B6E" w:rsidRDefault="00A91B6E">
      <w:pPr>
        <w:rPr>
          <w:rFonts w:hint="eastAsia"/>
        </w:rPr>
      </w:pPr>
      <w:r>
        <w:rPr>
          <w:rFonts w:hint="eastAsia"/>
        </w:rPr>
        <w:t>总结：春天的调皮与美好</w:t>
      </w:r>
    </w:p>
    <w:p w14:paraId="2492A4B7" w14:textId="77777777" w:rsidR="00A91B6E" w:rsidRDefault="00A91B6E">
      <w:pPr>
        <w:rPr>
          <w:rFonts w:hint="eastAsia"/>
        </w:rPr>
      </w:pPr>
      <w:r>
        <w:rPr>
          <w:rFonts w:hint="eastAsia"/>
        </w:rPr>
        <w:t>春天不仅是大自然的复苏，更是我们心灵的重生。在这个充满生机的季节里，用一句句调皮的话语，为我们的生活增添趣味。早安，愿每一天都像春天一样，充满活力与希望！</w:t>
      </w:r>
    </w:p>
    <w:p w14:paraId="449B23E8" w14:textId="77777777" w:rsidR="00A91B6E" w:rsidRDefault="00A91B6E"/>
    <w:p w14:paraId="11B0A9D7" w14:textId="77777777" w:rsidR="00A91B6E" w:rsidRDefault="00A91B6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AC6AFB" w14:textId="0EBD5D4A" w:rsidR="0090445B" w:rsidRDefault="0090445B"/>
    <w:sectPr w:rsidR="0090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5B"/>
    <w:rsid w:val="00877881"/>
    <w:rsid w:val="0090445B"/>
    <w:rsid w:val="00A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0E4F4-0302-48B3-87AE-49CAB2FC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44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44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44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44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44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44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44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4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4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44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44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44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44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44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44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44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44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4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4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4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4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