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858AA" w14:textId="77777777" w:rsidR="00585E4E" w:rsidRDefault="00585E4E">
      <w:pPr>
        <w:rPr>
          <w:rFonts w:hint="eastAsia"/>
        </w:rPr>
      </w:pPr>
      <w:r>
        <w:rPr>
          <w:rFonts w:hint="eastAsia"/>
        </w:rPr>
        <w:t>春天的妙语佳句</w:t>
      </w:r>
    </w:p>
    <w:p w14:paraId="7473A200" w14:textId="77777777" w:rsidR="00585E4E" w:rsidRDefault="00585E4E">
      <w:pPr>
        <w:rPr>
          <w:rFonts w:hint="eastAsia"/>
        </w:rPr>
      </w:pPr>
      <w:r>
        <w:rPr>
          <w:rFonts w:hint="eastAsia"/>
        </w:rPr>
        <w:t>春天是一位轻盈的舞者，她在大地上轻轻旋转，唤醒了沉睡的万物。微风送来花香，仿佛是在耳边低语，告诉我们新的生命即将到来。</w:t>
      </w:r>
    </w:p>
    <w:p w14:paraId="08CA27B6" w14:textId="77777777" w:rsidR="00585E4E" w:rsidRDefault="00585E4E"/>
    <w:p w14:paraId="27D4B95D" w14:textId="77777777" w:rsidR="00585E4E" w:rsidRDefault="00585E4E">
      <w:pPr>
        <w:rPr>
          <w:rFonts w:hint="eastAsia"/>
        </w:rPr>
      </w:pPr>
      <w:r>
        <w:rPr>
          <w:rFonts w:hint="eastAsia"/>
        </w:rPr>
        <w:t>春风拂面的温暖</w:t>
      </w:r>
    </w:p>
    <w:p w14:paraId="45FA0130" w14:textId="77777777" w:rsidR="00585E4E" w:rsidRDefault="00585E4E">
      <w:pPr>
        <w:rPr>
          <w:rFonts w:hint="eastAsia"/>
        </w:rPr>
      </w:pPr>
      <w:r>
        <w:rPr>
          <w:rFonts w:hint="eastAsia"/>
        </w:rPr>
        <w:t>春风如母亲的手，温柔地抚摸着每一片嫩叶。它带来了温暖和希望，让人心中充满了生机，仿佛一切都重新焕发了活力。</w:t>
      </w:r>
    </w:p>
    <w:p w14:paraId="2CB8EC99" w14:textId="77777777" w:rsidR="00585E4E" w:rsidRDefault="00585E4E"/>
    <w:p w14:paraId="7B871543" w14:textId="77777777" w:rsidR="00585E4E" w:rsidRDefault="00585E4E">
      <w:pPr>
        <w:rPr>
          <w:rFonts w:hint="eastAsia"/>
        </w:rPr>
      </w:pPr>
      <w:r>
        <w:rPr>
          <w:rFonts w:hint="eastAsia"/>
        </w:rPr>
        <w:t>花儿的悄然绽放</w:t>
      </w:r>
    </w:p>
    <w:p w14:paraId="3CF20ED5" w14:textId="77777777" w:rsidR="00585E4E" w:rsidRDefault="00585E4E">
      <w:pPr>
        <w:rPr>
          <w:rFonts w:hint="eastAsia"/>
        </w:rPr>
      </w:pPr>
      <w:r>
        <w:rPr>
          <w:rFonts w:hint="eastAsia"/>
        </w:rPr>
        <w:t>樱花是春天的信使，轻轻地展开她的粉色裙摆，仿佛在告诉世人：美丽的季节已经来临。每一朵花儿都是春天的微笑，向大地展示着生命的奇迹。</w:t>
      </w:r>
    </w:p>
    <w:p w14:paraId="1F057003" w14:textId="77777777" w:rsidR="00585E4E" w:rsidRDefault="00585E4E"/>
    <w:p w14:paraId="5231A275" w14:textId="77777777" w:rsidR="00585E4E" w:rsidRDefault="00585E4E">
      <w:pPr>
        <w:rPr>
          <w:rFonts w:hint="eastAsia"/>
        </w:rPr>
      </w:pPr>
      <w:r>
        <w:rPr>
          <w:rFonts w:hint="eastAsia"/>
        </w:rPr>
        <w:t>小鸟的欢快歌唱</w:t>
      </w:r>
    </w:p>
    <w:p w14:paraId="1DD12396" w14:textId="77777777" w:rsidR="00585E4E" w:rsidRDefault="00585E4E">
      <w:pPr>
        <w:rPr>
          <w:rFonts w:hint="eastAsia"/>
        </w:rPr>
      </w:pPr>
      <w:r>
        <w:rPr>
          <w:rFonts w:hint="eastAsia"/>
        </w:rPr>
        <w:t>春天的小鸟们，像是快乐的乐手，叽叽喳喳地演奏着动听的旋律。它们在树梢上欢快地跳跃，仿佛在庆祝这一季的重生。</w:t>
      </w:r>
    </w:p>
    <w:p w14:paraId="21BA95D4" w14:textId="77777777" w:rsidR="00585E4E" w:rsidRDefault="00585E4E"/>
    <w:p w14:paraId="7F938F05" w14:textId="77777777" w:rsidR="00585E4E" w:rsidRDefault="00585E4E">
      <w:pPr>
        <w:rPr>
          <w:rFonts w:hint="eastAsia"/>
        </w:rPr>
      </w:pPr>
      <w:r>
        <w:rPr>
          <w:rFonts w:hint="eastAsia"/>
        </w:rPr>
        <w:t>雨露的滋润与呵护</w:t>
      </w:r>
    </w:p>
    <w:p w14:paraId="47A9C52A" w14:textId="77777777" w:rsidR="00585E4E" w:rsidRDefault="00585E4E">
      <w:pPr>
        <w:rPr>
          <w:rFonts w:hint="eastAsia"/>
        </w:rPr>
      </w:pPr>
      <w:r>
        <w:rPr>
          <w:rFonts w:hint="eastAsia"/>
        </w:rPr>
        <w:t>春雨是大地的甘露，她轻轻洒下，像母亲的拥抱，让万物得到滋养。每一滴雨水都是春天的温情，悄悄滋润着干渴的土壤。</w:t>
      </w:r>
    </w:p>
    <w:p w14:paraId="5E930B00" w14:textId="77777777" w:rsidR="00585E4E" w:rsidRDefault="00585E4E"/>
    <w:p w14:paraId="61A567F8" w14:textId="77777777" w:rsidR="00585E4E" w:rsidRDefault="00585E4E">
      <w:pPr>
        <w:rPr>
          <w:rFonts w:hint="eastAsia"/>
        </w:rPr>
      </w:pPr>
      <w:r>
        <w:rPr>
          <w:rFonts w:hint="eastAsia"/>
        </w:rPr>
        <w:t>春天的美好展望</w:t>
      </w:r>
    </w:p>
    <w:p w14:paraId="098B7A71" w14:textId="77777777" w:rsidR="00585E4E" w:rsidRDefault="00585E4E">
      <w:pPr>
        <w:rPr>
          <w:rFonts w:hint="eastAsia"/>
        </w:rPr>
      </w:pPr>
      <w:r>
        <w:rPr>
          <w:rFonts w:hint="eastAsia"/>
        </w:rPr>
        <w:t>随着春天的脚步逐渐深入，田野开始变得生机盎然。农夫们在田间忙碌，播种希望的种子，期待着丰收的喜悦。春天让人们憧憬未来，仿佛每一个日出都在诉说着新的故事。</w:t>
      </w:r>
    </w:p>
    <w:p w14:paraId="56386B3A" w14:textId="77777777" w:rsidR="00585E4E" w:rsidRDefault="00585E4E"/>
    <w:p w14:paraId="52D840AB" w14:textId="77777777" w:rsidR="00585E4E" w:rsidRDefault="00585E4E">
      <w:pPr>
        <w:rPr>
          <w:rFonts w:hint="eastAsia"/>
        </w:rPr>
      </w:pPr>
      <w:r>
        <w:rPr>
          <w:rFonts w:hint="eastAsia"/>
        </w:rPr>
        <w:t>春天的结束与新的开始</w:t>
      </w:r>
    </w:p>
    <w:p w14:paraId="23C3E62B" w14:textId="77777777" w:rsidR="00585E4E" w:rsidRDefault="00585E4E">
      <w:pPr>
        <w:rPr>
          <w:rFonts w:hint="eastAsia"/>
        </w:rPr>
      </w:pPr>
      <w:r>
        <w:rPr>
          <w:rFonts w:hint="eastAsia"/>
        </w:rPr>
        <w:t>当春天的阳光渐渐西沉，我们明白，这只是生命的一个循环。她用绚烂的色彩和温暖的气息，让我们感受到生命的珍贵，教会我们珍惜每一个瞬间。</w:t>
      </w:r>
    </w:p>
    <w:p w14:paraId="19206C3F" w14:textId="77777777" w:rsidR="00585E4E" w:rsidRDefault="00585E4E"/>
    <w:p w14:paraId="11B174F4" w14:textId="77777777" w:rsidR="00585E4E" w:rsidRDefault="00585E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A3C41B" w14:textId="7C242522" w:rsidR="00A66A40" w:rsidRDefault="00A66A40"/>
    <w:sectPr w:rsidR="00A66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40"/>
    <w:rsid w:val="00585E4E"/>
    <w:rsid w:val="00877881"/>
    <w:rsid w:val="00A6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E3CC9-6976-4975-8E40-FD13DCC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6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6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6A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6A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6A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6A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6A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6A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6A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6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6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6A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6A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6A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6A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6A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6A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6A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6A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6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A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A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6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A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A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6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