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B3B1F" w14:textId="77777777" w:rsidR="0084433B" w:rsidRDefault="0084433B">
      <w:pPr>
        <w:rPr>
          <w:rFonts w:hint="eastAsia"/>
        </w:rPr>
      </w:pPr>
      <w:r>
        <w:rPr>
          <w:rFonts w:hint="eastAsia"/>
        </w:rPr>
        <w:t>春天的轻声呢喃</w:t>
      </w:r>
    </w:p>
    <w:p w14:paraId="468BE6B5" w14:textId="77777777" w:rsidR="0084433B" w:rsidRDefault="0084433B">
      <w:pPr>
        <w:rPr>
          <w:rFonts w:hint="eastAsia"/>
        </w:rPr>
      </w:pPr>
      <w:r>
        <w:rPr>
          <w:rFonts w:hint="eastAsia"/>
        </w:rPr>
        <w:t>春天如同一位温柔的母亲，轻轻地将大地唤醒。她用温暖的阳光抚摸着每一寸土地，唤起沉睡的花朵。大树悄然吐出嫩芽，仿佛在向春天致以最诚挚的问候，诉说着冬日的寒冷已经远去。</w:t>
      </w:r>
    </w:p>
    <w:p w14:paraId="2EC31E34" w14:textId="77777777" w:rsidR="0084433B" w:rsidRDefault="0084433B"/>
    <w:p w14:paraId="241A78E1" w14:textId="77777777" w:rsidR="0084433B" w:rsidRDefault="0084433B">
      <w:pPr>
        <w:rPr>
          <w:rFonts w:hint="eastAsia"/>
        </w:rPr>
      </w:pPr>
      <w:r>
        <w:rPr>
          <w:rFonts w:hint="eastAsia"/>
        </w:rPr>
        <w:t>花儿的欢快舞蹈</w:t>
      </w:r>
    </w:p>
    <w:p w14:paraId="4CE6079D" w14:textId="77777777" w:rsidR="0084433B" w:rsidRDefault="0084433B">
      <w:pPr>
        <w:rPr>
          <w:rFonts w:hint="eastAsia"/>
        </w:rPr>
      </w:pPr>
      <w:r>
        <w:rPr>
          <w:rFonts w:hint="eastAsia"/>
        </w:rPr>
        <w:t>春天是花儿们的舞台，五彩斑斓的花瓣在微风中摇曳，像是在和春天一起欢快地舞蹈。桃花羞涩地绽放，杏花则调皮地点缀在树梢，仿佛在与春天玩捉迷藏，互相调侃。</w:t>
      </w:r>
    </w:p>
    <w:p w14:paraId="4B9C7457" w14:textId="77777777" w:rsidR="0084433B" w:rsidRDefault="0084433B"/>
    <w:p w14:paraId="34680C78" w14:textId="77777777" w:rsidR="0084433B" w:rsidRDefault="0084433B">
      <w:pPr>
        <w:rPr>
          <w:rFonts w:hint="eastAsia"/>
        </w:rPr>
      </w:pPr>
      <w:r>
        <w:rPr>
          <w:rFonts w:hint="eastAsia"/>
        </w:rPr>
        <w:t>小草的顽皮探出头来</w:t>
      </w:r>
    </w:p>
    <w:p w14:paraId="7715A17D" w14:textId="77777777" w:rsidR="0084433B" w:rsidRDefault="0084433B">
      <w:r>
        <w:rPr>
          <w:rFonts w:hint="eastAsia"/>
        </w:rPr>
        <w:t>春天还带来了顽皮的小草，它们从地面探出头来，争先恐后地与春天打招呼。小草们在阳光下闪耀着绿色的光芒，似乎在向世人宣告：“我们终于回来了！”</w:t>
      </w:r>
    </w:p>
    <w:p w14:paraId="437C22D1" w14:textId="77777777" w:rsidR="0084433B" w:rsidRDefault="0084433B"/>
    <w:p w14:paraId="05AD3E76" w14:textId="77777777" w:rsidR="0084433B" w:rsidRDefault="0084433B">
      <w:pPr>
        <w:rPr>
          <w:rFonts w:hint="eastAsia"/>
        </w:rPr>
      </w:pPr>
      <w:r>
        <w:rPr>
          <w:rFonts w:hint="eastAsia"/>
        </w:rPr>
        <w:t>春雨的细腻温柔</w:t>
      </w:r>
    </w:p>
    <w:p w14:paraId="13EBBB9F" w14:textId="77777777" w:rsidR="0084433B" w:rsidRDefault="0084433B">
      <w:pPr>
        <w:rPr>
          <w:rFonts w:hint="eastAsia"/>
        </w:rPr>
      </w:pPr>
      <w:r>
        <w:rPr>
          <w:rFonts w:hint="eastAsia"/>
        </w:rPr>
        <w:t>春天的雨水是细腻而温柔的，像是春天的泪水，滋润着大地的每一个角落。雨滴轻轻落下，仿佛在为万物歌唱，让每一片叶子都洗净尘埃，重新焕发光彩。</w:t>
      </w:r>
    </w:p>
    <w:p w14:paraId="1513F923" w14:textId="77777777" w:rsidR="0084433B" w:rsidRDefault="0084433B"/>
    <w:p w14:paraId="2F4A5A7B" w14:textId="77777777" w:rsidR="0084433B" w:rsidRDefault="0084433B">
      <w:pPr>
        <w:rPr>
          <w:rFonts w:hint="eastAsia"/>
        </w:rPr>
      </w:pPr>
      <w:r>
        <w:rPr>
          <w:rFonts w:hint="eastAsia"/>
        </w:rPr>
        <w:t>鸟儿的欢快歌唱</w:t>
      </w:r>
    </w:p>
    <w:p w14:paraId="42888050" w14:textId="77777777" w:rsidR="0084433B" w:rsidRDefault="0084433B">
      <w:pPr>
        <w:rPr>
          <w:rFonts w:hint="eastAsia"/>
        </w:rPr>
      </w:pPr>
      <w:r>
        <w:rPr>
          <w:rFonts w:hint="eastAsia"/>
        </w:rPr>
        <w:t>春天的早晨，鸟儿们在树枝上欢快地歌唱，它们用清脆的鸣叫为春天伴奏，似乎在感谢春天的到来。它们在空中自由翱翔，像是在展示春天带来的新生与希望。</w:t>
      </w:r>
    </w:p>
    <w:p w14:paraId="27B10190" w14:textId="77777777" w:rsidR="0084433B" w:rsidRDefault="0084433B"/>
    <w:p w14:paraId="299C88F9" w14:textId="77777777" w:rsidR="0084433B" w:rsidRDefault="0084433B">
      <w:pPr>
        <w:rPr>
          <w:rFonts w:hint="eastAsia"/>
        </w:rPr>
      </w:pPr>
      <w:r>
        <w:rPr>
          <w:rFonts w:hint="eastAsia"/>
        </w:rPr>
        <w:t>春天的温暖怀抱</w:t>
      </w:r>
    </w:p>
    <w:p w14:paraId="1DA95B29" w14:textId="77777777" w:rsidR="0084433B" w:rsidRDefault="0084433B">
      <w:pPr>
        <w:rPr>
          <w:rFonts w:hint="eastAsia"/>
        </w:rPr>
      </w:pPr>
      <w:r>
        <w:rPr>
          <w:rFonts w:hint="eastAsia"/>
        </w:rPr>
        <w:t>当温暖的阳光洒在大地上，春天用她那宽广的怀抱拥抱着每一个生命。人们脱去了厚重的冬衣，走出家门，感受春天的气息，尽情享受阳光的温暖，仿佛整个世界都在春天的怀抱中欢腾。</w:t>
      </w:r>
    </w:p>
    <w:p w14:paraId="78584912" w14:textId="77777777" w:rsidR="0084433B" w:rsidRDefault="0084433B"/>
    <w:p w14:paraId="437E4178" w14:textId="77777777" w:rsidR="0084433B" w:rsidRDefault="0084433B">
      <w:pPr>
        <w:rPr>
          <w:rFonts w:hint="eastAsia"/>
        </w:rPr>
      </w:pPr>
      <w:r>
        <w:rPr>
          <w:rFonts w:hint="eastAsia"/>
        </w:rPr>
        <w:t>春天的色彩缤纷</w:t>
      </w:r>
    </w:p>
    <w:p w14:paraId="3B85C413" w14:textId="77777777" w:rsidR="0084433B" w:rsidRDefault="0084433B">
      <w:pPr>
        <w:rPr>
          <w:rFonts w:hint="eastAsia"/>
        </w:rPr>
      </w:pPr>
      <w:r>
        <w:rPr>
          <w:rFonts w:hint="eastAsia"/>
        </w:rPr>
        <w:t>春天是色彩的画家，她用绚丽的色彩装点着大自然。樱花的粉红、油菜花的明黄、紫丁香的淡紫，每一种颜色都在春天的调色板上交相辉映，构成了一幅生机勃勃的春日画卷。</w:t>
      </w:r>
    </w:p>
    <w:p w14:paraId="7E3A763C" w14:textId="77777777" w:rsidR="0084433B" w:rsidRDefault="0084433B"/>
    <w:p w14:paraId="0475212B" w14:textId="77777777" w:rsidR="0084433B" w:rsidRDefault="0084433B">
      <w:pPr>
        <w:rPr>
          <w:rFonts w:hint="eastAsia"/>
        </w:rPr>
      </w:pPr>
      <w:r>
        <w:rPr>
          <w:rFonts w:hint="eastAsia"/>
        </w:rPr>
        <w:t>春天的未来展望</w:t>
      </w:r>
    </w:p>
    <w:p w14:paraId="60331220" w14:textId="77777777" w:rsidR="0084433B" w:rsidRDefault="0084433B">
      <w:pPr>
        <w:rPr>
          <w:rFonts w:hint="eastAsia"/>
        </w:rPr>
      </w:pPr>
      <w:r>
        <w:rPr>
          <w:rFonts w:hint="eastAsia"/>
        </w:rPr>
        <w:t>春天不仅是万物复苏的季节，更是希望与梦想的开始。春天的每一个细节都在提醒着人们：生命在不断地轮回与成长，未来充满了无限的可能性。在这个温暖的季节里，愿我们每个人都能像春天一样，怀揣梦想，勇敢前行。</w:t>
      </w:r>
    </w:p>
    <w:p w14:paraId="3A0C9288" w14:textId="77777777" w:rsidR="0084433B" w:rsidRDefault="0084433B"/>
    <w:p w14:paraId="2DCCFC7C" w14:textId="77777777" w:rsidR="0084433B" w:rsidRDefault="0084433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59B93F" w14:textId="0F5E4014" w:rsidR="002469FF" w:rsidRDefault="002469FF"/>
    <w:sectPr w:rsidR="0024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FF"/>
    <w:rsid w:val="002469FF"/>
    <w:rsid w:val="0084433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398DC-57B8-44CE-B637-8CDE3D49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46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46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46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469F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469F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469F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469F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469F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469F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469F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46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46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469F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469F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469F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469F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469F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469F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469F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46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469F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46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9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9F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46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9F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9F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469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