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2660" w14:textId="77777777" w:rsidR="00187C04" w:rsidRDefault="00187C04">
      <w:pPr>
        <w:rPr>
          <w:rFonts w:hint="eastAsia"/>
        </w:rPr>
      </w:pPr>
      <w:r>
        <w:rPr>
          <w:rFonts w:hint="eastAsia"/>
        </w:rPr>
        <w:t>描写春天的句子短句摘抄（励志的句子致自己简短）</w:t>
      </w:r>
    </w:p>
    <w:p w14:paraId="57B50AA0" w14:textId="77777777" w:rsidR="00187C04" w:rsidRDefault="00187C04">
      <w:pPr>
        <w:rPr>
          <w:rFonts w:hint="eastAsia"/>
        </w:rPr>
      </w:pPr>
      <w:r>
        <w:rPr>
          <w:rFonts w:hint="eastAsia"/>
        </w:rPr>
        <w:t>春天，是一个充满希望的季节。阳光透过云层洒在大地上，万物复苏，生机盎然。在这个时节，许多短句能激励我们，提醒我们珍惜生命中的每一个瞬间。让我们在这春意盎然的日子里，向自己致以鼓励与激励。</w:t>
      </w:r>
    </w:p>
    <w:p w14:paraId="6E6208BF" w14:textId="77777777" w:rsidR="00187C04" w:rsidRDefault="00187C04"/>
    <w:p w14:paraId="2A211927" w14:textId="77777777" w:rsidR="00187C04" w:rsidRDefault="00187C04">
      <w:pPr>
        <w:rPr>
          <w:rFonts w:hint="eastAsia"/>
        </w:rPr>
      </w:pPr>
      <w:r>
        <w:rPr>
          <w:rFonts w:hint="eastAsia"/>
        </w:rPr>
        <w:t>春天的温暖与希望</w:t>
      </w:r>
    </w:p>
    <w:p w14:paraId="5F5CA46D" w14:textId="77777777" w:rsidR="00187C04" w:rsidRDefault="00187C04">
      <w:pPr>
        <w:rPr>
          <w:rFonts w:hint="eastAsia"/>
        </w:rPr>
      </w:pPr>
      <w:r>
        <w:rPr>
          <w:rFonts w:hint="eastAsia"/>
        </w:rPr>
        <w:t>春天是温暖的代名词，阳光像一位温柔的母亲，抚摸着每一片嫩叶。正如我们在人生的旅途中，时常需要阳光的指引。让我们在每个清晨，对自己说：“今天，我要迎接每一个新的挑战。”</w:t>
      </w:r>
    </w:p>
    <w:p w14:paraId="6D093442" w14:textId="77777777" w:rsidR="00187C04" w:rsidRDefault="00187C04"/>
    <w:p w14:paraId="0ACF18CD" w14:textId="77777777" w:rsidR="00187C04" w:rsidRDefault="00187C04">
      <w:pPr>
        <w:rPr>
          <w:rFonts w:hint="eastAsia"/>
        </w:rPr>
      </w:pPr>
      <w:r>
        <w:rPr>
          <w:rFonts w:hint="eastAsia"/>
        </w:rPr>
        <w:t>花开的力量</w:t>
      </w:r>
    </w:p>
    <w:p w14:paraId="7D1627DD" w14:textId="77777777" w:rsidR="00187C04" w:rsidRDefault="00187C04">
      <w:pPr>
        <w:rPr>
          <w:rFonts w:hint="eastAsia"/>
        </w:rPr>
      </w:pPr>
      <w:r>
        <w:rPr>
          <w:rFonts w:hint="eastAsia"/>
        </w:rPr>
        <w:t>当百花齐放，春风拂面时，生活的美好也随之而来。“每一朵花都有自己的盛开时刻。”在我们的人生中，无论遇到怎样的困难，都要相信，总有一天，我们会绽放出属于自己的光彩。</w:t>
      </w:r>
    </w:p>
    <w:p w14:paraId="7D50547B" w14:textId="77777777" w:rsidR="00187C04" w:rsidRDefault="00187C04"/>
    <w:p w14:paraId="7E9C1947" w14:textId="77777777" w:rsidR="00187C04" w:rsidRDefault="00187C04">
      <w:pPr>
        <w:rPr>
          <w:rFonts w:hint="eastAsia"/>
        </w:rPr>
      </w:pPr>
      <w:r>
        <w:rPr>
          <w:rFonts w:hint="eastAsia"/>
        </w:rPr>
        <w:t>春雨滋润大地</w:t>
      </w:r>
    </w:p>
    <w:p w14:paraId="44B1ECEE" w14:textId="77777777" w:rsidR="00187C04" w:rsidRDefault="00187C04">
      <w:pPr>
        <w:rPr>
          <w:rFonts w:hint="eastAsia"/>
        </w:rPr>
      </w:pPr>
      <w:r>
        <w:rPr>
          <w:rFonts w:hint="eastAsia"/>
        </w:rPr>
        <w:t>春雨细腻而绵长，滋润着大地，给予万物生长的力量。就像在追求梦想的路上，艰难的时刻也能成为我们成长的养分。对自己说：“每一次挫折，都是为了让我更坚强。”</w:t>
      </w:r>
    </w:p>
    <w:p w14:paraId="0EFF32FC" w14:textId="77777777" w:rsidR="00187C04" w:rsidRDefault="00187C04"/>
    <w:p w14:paraId="7524828F" w14:textId="77777777" w:rsidR="00187C04" w:rsidRDefault="00187C04">
      <w:pPr>
        <w:rPr>
          <w:rFonts w:hint="eastAsia"/>
        </w:rPr>
      </w:pPr>
      <w:r>
        <w:rPr>
          <w:rFonts w:hint="eastAsia"/>
        </w:rPr>
        <w:t>小草的坚韧</w:t>
      </w:r>
    </w:p>
    <w:p w14:paraId="7AF4DB4C" w14:textId="77777777" w:rsidR="00187C04" w:rsidRDefault="00187C04">
      <w:pPr>
        <w:rPr>
          <w:rFonts w:hint="eastAsia"/>
        </w:rPr>
      </w:pPr>
      <w:r>
        <w:rPr>
          <w:rFonts w:hint="eastAsia"/>
        </w:rPr>
        <w:t>在春天的草地上，顽强的小草总是能够从坚硬的土壤中生长出来。它们无畏严寒与干旱，向上生长。我们也应当如此，“无论环境多么恶劣，我都要努力向上。”</w:t>
      </w:r>
    </w:p>
    <w:p w14:paraId="440B2584" w14:textId="77777777" w:rsidR="00187C04" w:rsidRDefault="00187C04"/>
    <w:p w14:paraId="122D4E34" w14:textId="77777777" w:rsidR="00187C04" w:rsidRDefault="00187C04">
      <w:pPr>
        <w:rPr>
          <w:rFonts w:hint="eastAsia"/>
        </w:rPr>
      </w:pPr>
      <w:r>
        <w:rPr>
          <w:rFonts w:hint="eastAsia"/>
        </w:rPr>
        <w:t>鸟儿的欢唱</w:t>
      </w:r>
    </w:p>
    <w:p w14:paraId="5C38CA46" w14:textId="77777777" w:rsidR="00187C04" w:rsidRDefault="00187C04">
      <w:pPr>
        <w:rPr>
          <w:rFonts w:hint="eastAsia"/>
        </w:rPr>
      </w:pPr>
      <w:r>
        <w:rPr>
          <w:rFonts w:hint="eastAsia"/>
        </w:rPr>
        <w:t>春天的晨曦中，鸟儿在树梢欢快地歌唱，它们用清脆的鸣叫唤醒沉睡的世界。听着它们的歌声，不禁让人感受到生活的美好。“我要学会用心去感受生活，乐观面对每一天。”</w:t>
      </w:r>
    </w:p>
    <w:p w14:paraId="74B3038E" w14:textId="77777777" w:rsidR="00187C04" w:rsidRDefault="00187C04"/>
    <w:p w14:paraId="12E7A8D4" w14:textId="77777777" w:rsidR="00187C04" w:rsidRDefault="00187C04">
      <w:pPr>
        <w:rPr>
          <w:rFonts w:hint="eastAsia"/>
        </w:rPr>
      </w:pPr>
      <w:r>
        <w:rPr>
          <w:rFonts w:hint="eastAsia"/>
        </w:rPr>
        <w:t>在春风中舞动</w:t>
      </w:r>
    </w:p>
    <w:p w14:paraId="49A66318" w14:textId="77777777" w:rsidR="00187C04" w:rsidRDefault="00187C04">
      <w:pPr>
        <w:rPr>
          <w:rFonts w:hint="eastAsia"/>
        </w:rPr>
      </w:pPr>
      <w:r>
        <w:rPr>
          <w:rFonts w:hint="eastAsia"/>
        </w:rPr>
        <w:t>春风轻拂，像是鼓励我们去追逐梦想的力量。“我将在春风中舞动，拥抱每一个可能。”无论生活怎样，都要学会享受这一刻的自由。</w:t>
      </w:r>
    </w:p>
    <w:p w14:paraId="68AE4586" w14:textId="77777777" w:rsidR="00187C04" w:rsidRDefault="00187C04"/>
    <w:p w14:paraId="3271D1FA" w14:textId="77777777" w:rsidR="00187C04" w:rsidRDefault="00187C04">
      <w:pPr>
        <w:rPr>
          <w:rFonts w:hint="eastAsia"/>
        </w:rPr>
      </w:pPr>
      <w:r>
        <w:rPr>
          <w:rFonts w:hint="eastAsia"/>
        </w:rPr>
        <w:t>总结与展望</w:t>
      </w:r>
    </w:p>
    <w:p w14:paraId="01CCE98D" w14:textId="77777777" w:rsidR="00187C04" w:rsidRDefault="00187C04">
      <w:pPr>
        <w:rPr>
          <w:rFonts w:hint="eastAsia"/>
        </w:rPr>
      </w:pPr>
      <w:r>
        <w:rPr>
          <w:rFonts w:hint="eastAsia"/>
        </w:rPr>
        <w:t>春天的每一份美好，都在提醒我们要积极向上。每一个短句，都是对未来的期许。让我们在这个充满生机的季节里，坚定信念，勇敢追梦，拥抱属于自己的春天。</w:t>
      </w:r>
    </w:p>
    <w:p w14:paraId="061C2AD5" w14:textId="77777777" w:rsidR="00187C04" w:rsidRDefault="00187C04"/>
    <w:p w14:paraId="084EF3B7" w14:textId="77777777" w:rsidR="00187C04" w:rsidRDefault="00187C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0E76AB" w14:textId="01A3E9DA" w:rsidR="00EA09F3" w:rsidRDefault="00EA09F3"/>
    <w:sectPr w:rsidR="00EA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F3"/>
    <w:rsid w:val="00187C04"/>
    <w:rsid w:val="00877881"/>
    <w:rsid w:val="00E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912E6-11B7-4626-AE0D-EC07765E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09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09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09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09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09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09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09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0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0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09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09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09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09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09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09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09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09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0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