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7F52" w14:textId="77777777" w:rsidR="004A3562" w:rsidRDefault="004A3562">
      <w:pPr>
        <w:rPr>
          <w:rFonts w:hint="eastAsia"/>
        </w:rPr>
      </w:pPr>
      <w:r>
        <w:rPr>
          <w:rFonts w:hint="eastAsia"/>
        </w:rPr>
        <w:t>春天的气息</w:t>
      </w:r>
    </w:p>
    <w:p w14:paraId="40B3F041" w14:textId="77777777" w:rsidR="004A3562" w:rsidRDefault="004A3562">
      <w:pPr>
        <w:rPr>
          <w:rFonts w:hint="eastAsia"/>
        </w:rPr>
      </w:pPr>
      <w:r>
        <w:rPr>
          <w:rFonts w:hint="eastAsia"/>
        </w:rPr>
        <w:t>春天如同一位温柔的母亲，轻轻唤醒大地的沉睡。晨曦初现，阳光透过云层，洒下金色的光辉，仿佛是她的拥抱，温暖而亲切。</w:t>
      </w:r>
    </w:p>
    <w:p w14:paraId="00E9EDB0" w14:textId="77777777" w:rsidR="004A3562" w:rsidRDefault="004A3562"/>
    <w:p w14:paraId="05BBB98D" w14:textId="77777777" w:rsidR="004A3562" w:rsidRDefault="004A3562">
      <w:pPr>
        <w:rPr>
          <w:rFonts w:hint="eastAsia"/>
        </w:rPr>
      </w:pPr>
      <w:r>
        <w:rPr>
          <w:rFonts w:hint="eastAsia"/>
        </w:rPr>
        <w:t>花开的瞬间</w:t>
      </w:r>
    </w:p>
    <w:p w14:paraId="1DB2F94E" w14:textId="77777777" w:rsidR="004A3562" w:rsidRDefault="004A3562">
      <w:pPr>
        <w:rPr>
          <w:rFonts w:hint="eastAsia"/>
        </w:rPr>
      </w:pPr>
      <w:r>
        <w:rPr>
          <w:rFonts w:hint="eastAsia"/>
        </w:rPr>
        <w:t>花朵在春风中悄然绽放，像一位少女在舞会上展露笑颜。那五彩斑斓的色彩，仿佛是她盛装打扮后的羞涩，散发着令人陶醉的芬芳。</w:t>
      </w:r>
    </w:p>
    <w:p w14:paraId="4F68BEE3" w14:textId="77777777" w:rsidR="004A3562" w:rsidRDefault="004A3562"/>
    <w:p w14:paraId="63452B96" w14:textId="77777777" w:rsidR="004A3562" w:rsidRDefault="004A3562">
      <w:pPr>
        <w:rPr>
          <w:rFonts w:hint="eastAsia"/>
        </w:rPr>
      </w:pPr>
      <w:r>
        <w:rPr>
          <w:rFonts w:hint="eastAsia"/>
        </w:rPr>
        <w:t>小溪的低语</w:t>
      </w:r>
    </w:p>
    <w:p w14:paraId="50CA6F18" w14:textId="77777777" w:rsidR="004A3562" w:rsidRDefault="004A3562">
      <w:pPr>
        <w:rPr>
          <w:rFonts w:hint="eastAsia"/>
        </w:rPr>
      </w:pPr>
      <w:r>
        <w:rPr>
          <w:rFonts w:hint="eastAsia"/>
        </w:rPr>
        <w:t>春天的小溪，轻轻流淌，似在低声细语，诉说着冬日的秘密。她的水波荡漾，像是春天在轻声吟唱，伴随着鸟儿的欢唱，构成一曲动人的交响乐。</w:t>
      </w:r>
    </w:p>
    <w:p w14:paraId="16BD7BAC" w14:textId="77777777" w:rsidR="004A3562" w:rsidRDefault="004A3562"/>
    <w:p w14:paraId="35149BBE" w14:textId="77777777" w:rsidR="004A3562" w:rsidRDefault="004A3562">
      <w:pPr>
        <w:rPr>
          <w:rFonts w:hint="eastAsia"/>
        </w:rPr>
      </w:pPr>
      <w:r>
        <w:rPr>
          <w:rFonts w:hint="eastAsia"/>
        </w:rPr>
        <w:t>万物复苏</w:t>
      </w:r>
    </w:p>
    <w:p w14:paraId="1330684E" w14:textId="77777777" w:rsidR="004A3562" w:rsidRDefault="004A3562">
      <w:pPr>
        <w:rPr>
          <w:rFonts w:hint="eastAsia"/>
        </w:rPr>
      </w:pPr>
      <w:r>
        <w:rPr>
          <w:rFonts w:hint="eastAsia"/>
        </w:rPr>
        <w:t>春天的到来，万物复苏，仿佛是大自然的重生。树木披上嫩绿的衣裳，像是士兵们整装待发，准备迎接新的挑战。</w:t>
      </w:r>
    </w:p>
    <w:p w14:paraId="79EDA06D" w14:textId="77777777" w:rsidR="004A3562" w:rsidRDefault="004A3562"/>
    <w:p w14:paraId="5985F242" w14:textId="77777777" w:rsidR="004A3562" w:rsidRDefault="004A3562">
      <w:pPr>
        <w:rPr>
          <w:rFonts w:hint="eastAsia"/>
        </w:rPr>
      </w:pPr>
      <w:r>
        <w:rPr>
          <w:rFonts w:hint="eastAsia"/>
        </w:rPr>
        <w:t>阳光的温暖</w:t>
      </w:r>
    </w:p>
    <w:p w14:paraId="0DB97575" w14:textId="77777777" w:rsidR="004A3562" w:rsidRDefault="004A3562">
      <w:pPr>
        <w:rPr>
          <w:rFonts w:hint="eastAsia"/>
        </w:rPr>
      </w:pPr>
      <w:r>
        <w:rPr>
          <w:rFonts w:hint="eastAsia"/>
        </w:rPr>
        <w:t>阳光洒落在大地上，宛如金色的细沙，温柔地抚摸着每一个角落。它是春天的信使，传递着温暖与希望，唤醒每一个沉睡的生命。</w:t>
      </w:r>
    </w:p>
    <w:p w14:paraId="6D1946F0" w14:textId="77777777" w:rsidR="004A3562" w:rsidRDefault="004A3562"/>
    <w:p w14:paraId="47D6EFF6" w14:textId="77777777" w:rsidR="004A3562" w:rsidRDefault="004A3562">
      <w:pPr>
        <w:rPr>
          <w:rFonts w:hint="eastAsia"/>
        </w:rPr>
      </w:pPr>
      <w:r>
        <w:rPr>
          <w:rFonts w:hint="eastAsia"/>
        </w:rPr>
        <w:t>春雨的滋润</w:t>
      </w:r>
    </w:p>
    <w:p w14:paraId="433B33AB" w14:textId="77777777" w:rsidR="004A3562" w:rsidRDefault="004A3562">
      <w:pPr>
        <w:rPr>
          <w:rFonts w:hint="eastAsia"/>
        </w:rPr>
      </w:pPr>
      <w:r>
        <w:rPr>
          <w:rFonts w:hint="eastAsia"/>
        </w:rPr>
        <w:t>春天的细雨如丝，轻柔地落下，像是天使的泪水，滋润着干涸的土地。她用柔软的手指，抚慰着每一株嫩芽，让生命重新焕发活力。</w:t>
      </w:r>
    </w:p>
    <w:p w14:paraId="3A9C9F85" w14:textId="77777777" w:rsidR="004A3562" w:rsidRDefault="004A3562"/>
    <w:p w14:paraId="1B9708BD" w14:textId="77777777" w:rsidR="004A3562" w:rsidRDefault="004A3562">
      <w:pPr>
        <w:rPr>
          <w:rFonts w:hint="eastAsia"/>
        </w:rPr>
      </w:pPr>
      <w:r>
        <w:rPr>
          <w:rFonts w:hint="eastAsia"/>
        </w:rPr>
        <w:t>生机盎然的春日</w:t>
      </w:r>
    </w:p>
    <w:p w14:paraId="35E6DD85" w14:textId="77777777" w:rsidR="004A3562" w:rsidRDefault="004A3562">
      <w:pPr>
        <w:rPr>
          <w:rFonts w:hint="eastAsia"/>
        </w:rPr>
      </w:pPr>
      <w:r>
        <w:rPr>
          <w:rFonts w:hint="eastAsia"/>
        </w:rPr>
        <w:t>春天的日子，生机盎然，草地上顽皮的小兔子跳跃玩耍，仿佛在庆祝这一季的到来。它们是春天的使者，传递着无尽的快乐与希望。</w:t>
      </w:r>
    </w:p>
    <w:p w14:paraId="7A573A5B" w14:textId="77777777" w:rsidR="004A3562" w:rsidRDefault="004A3562"/>
    <w:p w14:paraId="201CB5EB" w14:textId="77777777" w:rsidR="004A3562" w:rsidRDefault="004A3562">
      <w:pPr>
        <w:rPr>
          <w:rFonts w:hint="eastAsia"/>
        </w:rPr>
      </w:pPr>
      <w:r>
        <w:rPr>
          <w:rFonts w:hint="eastAsia"/>
        </w:rPr>
        <w:t>春天的梦想</w:t>
      </w:r>
    </w:p>
    <w:p w14:paraId="00ED72A6" w14:textId="77777777" w:rsidR="004A3562" w:rsidRDefault="004A3562">
      <w:pPr>
        <w:rPr>
          <w:rFonts w:hint="eastAsia"/>
        </w:rPr>
      </w:pPr>
      <w:r>
        <w:rPr>
          <w:rFonts w:hint="eastAsia"/>
        </w:rPr>
        <w:t>每一个春天，都是一个新的开始，像一页空白的画布，等待着我们的描绘。春天不仅是自然的复苏，更是心灵的重生，带来无限的可能与梦想。</w:t>
      </w:r>
    </w:p>
    <w:p w14:paraId="1F672869" w14:textId="77777777" w:rsidR="004A3562" w:rsidRDefault="004A3562"/>
    <w:p w14:paraId="5A0F9B9A" w14:textId="77777777" w:rsidR="004A3562" w:rsidRDefault="004A356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5A6F4B" w14:textId="5386163A" w:rsidR="006C41E6" w:rsidRDefault="006C41E6"/>
    <w:sectPr w:rsidR="006C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E6"/>
    <w:rsid w:val="004A3562"/>
    <w:rsid w:val="006C41E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7DB21-8FD2-4E7B-824C-B1137E2E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4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4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C4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41E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41E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C41E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C41E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C41E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C41E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C41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C4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C4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C41E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C41E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C41E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C41E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C41E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C41E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C41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C4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C41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C4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1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1E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C4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1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1E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C41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