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A7BA" w14:textId="77777777" w:rsidR="007F4A64" w:rsidRDefault="007F4A64">
      <w:pPr>
        <w:rPr>
          <w:rFonts w:hint="eastAsia"/>
        </w:rPr>
      </w:pPr>
      <w:r>
        <w:rPr>
          <w:rFonts w:hint="eastAsia"/>
        </w:rPr>
        <w:t>春天的描写：句子、短句、比喻和拟人</w:t>
      </w:r>
    </w:p>
    <w:p w14:paraId="09E337CE" w14:textId="77777777" w:rsidR="007F4A64" w:rsidRDefault="007F4A64">
      <w:pPr>
        <w:rPr>
          <w:rFonts w:hint="eastAsia"/>
        </w:rPr>
      </w:pPr>
      <w:r>
        <w:rPr>
          <w:rFonts w:hint="eastAsia"/>
        </w:rPr>
        <w:t>春天，是一年四季中最富有生机的时节。当冰雪消融，万物复苏，春天如同一位优雅的少女，轻盈地走进我们的生活。大地被嫩绿的草坪铺满，像是一块新鲜的绿毯，温柔地拥抱着每一个生命。</w:t>
      </w:r>
    </w:p>
    <w:p w14:paraId="7F09F72D" w14:textId="77777777" w:rsidR="007F4A64" w:rsidRDefault="007F4A64"/>
    <w:p w14:paraId="441457EF" w14:textId="77777777" w:rsidR="007F4A64" w:rsidRDefault="007F4A64">
      <w:pPr>
        <w:rPr>
          <w:rFonts w:hint="eastAsia"/>
        </w:rPr>
      </w:pPr>
      <w:r>
        <w:rPr>
          <w:rFonts w:hint="eastAsia"/>
        </w:rPr>
        <w:t>春天的句子</w:t>
      </w:r>
    </w:p>
    <w:p w14:paraId="15660664" w14:textId="77777777" w:rsidR="007F4A64" w:rsidRDefault="007F4A64">
      <w:pPr>
        <w:rPr>
          <w:rFonts w:hint="eastAsia"/>
        </w:rPr>
      </w:pPr>
      <w:r>
        <w:rPr>
          <w:rFonts w:hint="eastAsia"/>
        </w:rPr>
        <w:t>春天的阳光透过树梢，洒落在大地上，像是一缕缕金色的丝线，编织出温暖的画卷。小鸟在枝头欢快地歌唱，仿佛是在庆祝春天的到来，唱响了生命的新篇章。</w:t>
      </w:r>
    </w:p>
    <w:p w14:paraId="2B3B484F" w14:textId="77777777" w:rsidR="007F4A64" w:rsidRDefault="007F4A64"/>
    <w:p w14:paraId="09352B98" w14:textId="77777777" w:rsidR="007F4A64" w:rsidRDefault="007F4A64">
      <w:pPr>
        <w:rPr>
          <w:rFonts w:hint="eastAsia"/>
        </w:rPr>
      </w:pPr>
      <w:r>
        <w:rPr>
          <w:rFonts w:hint="eastAsia"/>
        </w:rPr>
        <w:t>春天的短句</w:t>
      </w:r>
    </w:p>
    <w:p w14:paraId="4E145746" w14:textId="77777777" w:rsidR="007F4A64" w:rsidRDefault="007F4A64">
      <w:pPr>
        <w:rPr>
          <w:rFonts w:hint="eastAsia"/>
        </w:rPr>
      </w:pPr>
      <w:r>
        <w:rPr>
          <w:rFonts w:hint="eastAsia"/>
        </w:rPr>
        <w:t>春风拂面，温暖如春；花儿争艳，百花齐放；草儿吐绿，生机盎然。春天的每一刻，都充满了希望和活力。</w:t>
      </w:r>
    </w:p>
    <w:p w14:paraId="22D4C814" w14:textId="77777777" w:rsidR="007F4A64" w:rsidRDefault="007F4A64"/>
    <w:p w14:paraId="711E0D5C" w14:textId="77777777" w:rsidR="007F4A64" w:rsidRDefault="007F4A64">
      <w:pPr>
        <w:rPr>
          <w:rFonts w:hint="eastAsia"/>
        </w:rPr>
      </w:pPr>
      <w:r>
        <w:rPr>
          <w:rFonts w:hint="eastAsia"/>
        </w:rPr>
        <w:t>春天的比喻</w:t>
      </w:r>
    </w:p>
    <w:p w14:paraId="7BA39EBC" w14:textId="77777777" w:rsidR="007F4A64" w:rsidRDefault="007F4A64">
      <w:pPr>
        <w:rPr>
          <w:rFonts w:hint="eastAsia"/>
        </w:rPr>
      </w:pPr>
      <w:r>
        <w:rPr>
          <w:rFonts w:hint="eastAsia"/>
        </w:rPr>
        <w:t>春天就像一位温柔的母亲，用她的双手轻抚大地，唤醒沉睡的花草树木。那些含苞待放的花朵，犹如春天的微笑，向世界传递着无尽的温暖与希望。</w:t>
      </w:r>
    </w:p>
    <w:p w14:paraId="566F4D9C" w14:textId="77777777" w:rsidR="007F4A64" w:rsidRDefault="007F4A64"/>
    <w:p w14:paraId="53EB5CB8" w14:textId="77777777" w:rsidR="007F4A64" w:rsidRDefault="007F4A64">
      <w:pPr>
        <w:rPr>
          <w:rFonts w:hint="eastAsia"/>
        </w:rPr>
      </w:pPr>
      <w:r>
        <w:rPr>
          <w:rFonts w:hint="eastAsia"/>
        </w:rPr>
        <w:t>春天的拟人</w:t>
      </w:r>
    </w:p>
    <w:p w14:paraId="43C0A14E" w14:textId="77777777" w:rsidR="007F4A64" w:rsidRDefault="007F4A64">
      <w:pPr>
        <w:rPr>
          <w:rFonts w:hint="eastAsia"/>
        </w:rPr>
      </w:pPr>
      <w:r>
        <w:rPr>
          <w:rFonts w:hint="eastAsia"/>
        </w:rPr>
        <w:t>春天在田野里嬉戏，撒下五彩斑斓的花瓣，似乎在邀请我们一起舞动。她用清晨的露珠，轻轻吻醒每一片叶子，让它们在阳光下闪耀着迷人的光芒。</w:t>
      </w:r>
    </w:p>
    <w:p w14:paraId="21BFE210" w14:textId="77777777" w:rsidR="007F4A64" w:rsidRDefault="007F4A64"/>
    <w:p w14:paraId="7644FE9C" w14:textId="77777777" w:rsidR="007F4A64" w:rsidRDefault="007F4A64">
      <w:pPr>
        <w:rPr>
          <w:rFonts w:hint="eastAsia"/>
        </w:rPr>
      </w:pPr>
      <w:r>
        <w:rPr>
          <w:rFonts w:hint="eastAsia"/>
        </w:rPr>
        <w:t>夏天的描写：句子、短句、比喻和拟人</w:t>
      </w:r>
    </w:p>
    <w:p w14:paraId="2ADB169C" w14:textId="77777777" w:rsidR="007F4A64" w:rsidRDefault="007F4A64">
      <w:pPr>
        <w:rPr>
          <w:rFonts w:hint="eastAsia"/>
        </w:rPr>
      </w:pPr>
      <w:r>
        <w:rPr>
          <w:rFonts w:hint="eastAsia"/>
        </w:rPr>
        <w:t>夏天，是一个热情奔放的季节。阳光如火，照耀着大地，树影摇曳，仿佛在为炎炎夏日送上清凉的问候。这个季节，万物竞相繁茂，展示着生命的旺盛与活力。</w:t>
      </w:r>
    </w:p>
    <w:p w14:paraId="24E60542" w14:textId="77777777" w:rsidR="007F4A64" w:rsidRDefault="007F4A64"/>
    <w:p w14:paraId="555DB567" w14:textId="77777777" w:rsidR="007F4A64" w:rsidRDefault="007F4A64">
      <w:pPr>
        <w:rPr>
          <w:rFonts w:hint="eastAsia"/>
        </w:rPr>
      </w:pPr>
      <w:r>
        <w:rPr>
          <w:rFonts w:hint="eastAsia"/>
        </w:rPr>
        <w:t>夏天的句子</w:t>
      </w:r>
    </w:p>
    <w:p w14:paraId="086E1DFF" w14:textId="77777777" w:rsidR="007F4A64" w:rsidRDefault="007F4A64">
      <w:pPr>
        <w:rPr>
          <w:rFonts w:hint="eastAsia"/>
        </w:rPr>
      </w:pPr>
      <w:r>
        <w:rPr>
          <w:rFonts w:hint="eastAsia"/>
        </w:rPr>
        <w:t>夏日的午后，蝉鸣声声，犹如大自然的交响乐，响彻在每一个角落。炙热的阳光下，湖水波光粼粼，宛如铺上了一层细腻的金粉，吸引着人们的目光。</w:t>
      </w:r>
    </w:p>
    <w:p w14:paraId="18D66973" w14:textId="77777777" w:rsidR="007F4A64" w:rsidRDefault="007F4A64"/>
    <w:p w14:paraId="0C6CEF56" w14:textId="77777777" w:rsidR="007F4A64" w:rsidRDefault="007F4A64">
      <w:pPr>
        <w:rPr>
          <w:rFonts w:hint="eastAsia"/>
        </w:rPr>
      </w:pPr>
      <w:r>
        <w:rPr>
          <w:rFonts w:hint="eastAsia"/>
        </w:rPr>
        <w:t>夏天的短句</w:t>
      </w:r>
    </w:p>
    <w:p w14:paraId="3F6A813D" w14:textId="77777777" w:rsidR="007F4A64" w:rsidRDefault="007F4A64">
      <w:pPr>
        <w:rPr>
          <w:rFonts w:hint="eastAsia"/>
        </w:rPr>
      </w:pPr>
      <w:r>
        <w:rPr>
          <w:rFonts w:hint="eastAsia"/>
        </w:rPr>
        <w:t>烈日当空，热浪袭人；碧海蓝天，帆船点点；绿树成荫，避暑天堂。夏天的每一刻，都是热情与欢愉的交汇。</w:t>
      </w:r>
    </w:p>
    <w:p w14:paraId="6141192B" w14:textId="77777777" w:rsidR="007F4A64" w:rsidRDefault="007F4A64"/>
    <w:p w14:paraId="652FAE5C" w14:textId="77777777" w:rsidR="007F4A64" w:rsidRDefault="007F4A64">
      <w:pPr>
        <w:rPr>
          <w:rFonts w:hint="eastAsia"/>
        </w:rPr>
      </w:pPr>
      <w:r>
        <w:rPr>
          <w:rFonts w:hint="eastAsia"/>
        </w:rPr>
        <w:t>夏天的比喻</w:t>
      </w:r>
    </w:p>
    <w:p w14:paraId="61A1DC94" w14:textId="77777777" w:rsidR="007F4A64" w:rsidRDefault="007F4A64">
      <w:pPr>
        <w:rPr>
          <w:rFonts w:hint="eastAsia"/>
        </w:rPr>
      </w:pPr>
      <w:r>
        <w:rPr>
          <w:rFonts w:hint="eastAsia"/>
        </w:rPr>
        <w:t>夏天像一位热烈的舞者，尽情地在阳光下旋转，挥洒着热情。每一阵微风都像是她轻盈的裙摆，为炎热的日子带来一丝丝清凉。</w:t>
      </w:r>
    </w:p>
    <w:p w14:paraId="758051F1" w14:textId="77777777" w:rsidR="007F4A64" w:rsidRDefault="007F4A64"/>
    <w:p w14:paraId="33999753" w14:textId="77777777" w:rsidR="007F4A64" w:rsidRDefault="007F4A64">
      <w:pPr>
        <w:rPr>
          <w:rFonts w:hint="eastAsia"/>
        </w:rPr>
      </w:pPr>
      <w:r>
        <w:rPr>
          <w:rFonts w:hint="eastAsia"/>
        </w:rPr>
        <w:t>夏天的拟人</w:t>
      </w:r>
    </w:p>
    <w:p w14:paraId="45C0D0A5" w14:textId="77777777" w:rsidR="007F4A64" w:rsidRDefault="007F4A64">
      <w:pPr>
        <w:rPr>
          <w:rFonts w:hint="eastAsia"/>
        </w:rPr>
      </w:pPr>
      <w:r>
        <w:rPr>
          <w:rFonts w:hint="eastAsia"/>
        </w:rPr>
        <w:t>夏天在夜空中洒下星星的光辉，点亮了无数个梦幻的瞬间。她用火焰般的热情，将每一个角落都装点得绚烂多彩，仿佛在诉说着生命的盛宴。</w:t>
      </w:r>
    </w:p>
    <w:p w14:paraId="57323CE0" w14:textId="77777777" w:rsidR="007F4A64" w:rsidRDefault="007F4A64"/>
    <w:p w14:paraId="0DE4CB63" w14:textId="77777777" w:rsidR="007F4A64" w:rsidRDefault="007F4A64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D8DBCA" w14:textId="2ED07352" w:rsidR="00737FE1" w:rsidRDefault="00737FE1"/>
    <w:sectPr w:rsidR="0073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E1"/>
    <w:rsid w:val="00737FE1"/>
    <w:rsid w:val="007F4A6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04B80-E2C6-4C74-BEAA-6221925F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7F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7F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7F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7F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7F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7F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7F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7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7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7F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7F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7F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7F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7F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7F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7F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7F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7F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