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3B91C" w14:textId="77777777" w:rsidR="000B6DD2" w:rsidRDefault="000B6DD2">
      <w:pPr>
        <w:rPr>
          <w:rFonts w:hint="eastAsia"/>
        </w:rPr>
      </w:pPr>
      <w:r>
        <w:rPr>
          <w:rFonts w:hint="eastAsia"/>
        </w:rPr>
        <w:t>春天的气息</w:t>
      </w:r>
    </w:p>
    <w:p w14:paraId="668A157D" w14:textId="77777777" w:rsidR="000B6DD2" w:rsidRDefault="000B6DD2">
      <w:pPr>
        <w:rPr>
          <w:rFonts w:hint="eastAsia"/>
        </w:rPr>
      </w:pPr>
      <w:r>
        <w:rPr>
          <w:rFonts w:hint="eastAsia"/>
        </w:rPr>
        <w:t>春天来临时，空气中弥漫着淡淡的花香。小草从地下探出头来，嫩绿的颜色让大地看起来生机勃勃。阳光透过树叶洒在地上，像是洒下了金色的粉末，温暖而明亮。</w:t>
      </w:r>
    </w:p>
    <w:p w14:paraId="4A19878D" w14:textId="77777777" w:rsidR="000B6DD2" w:rsidRDefault="000B6DD2"/>
    <w:p w14:paraId="4364CE35" w14:textId="77777777" w:rsidR="000B6DD2" w:rsidRDefault="000B6DD2">
      <w:pPr>
        <w:rPr>
          <w:rFonts w:hint="eastAsia"/>
        </w:rPr>
      </w:pPr>
      <w:r>
        <w:rPr>
          <w:rFonts w:hint="eastAsia"/>
        </w:rPr>
        <w:t>花开的美丽</w:t>
      </w:r>
    </w:p>
    <w:p w14:paraId="0DFC3E6A" w14:textId="77777777" w:rsidR="000B6DD2" w:rsidRDefault="000B6DD2">
      <w:pPr>
        <w:rPr>
          <w:rFonts w:hint="eastAsia"/>
        </w:rPr>
      </w:pPr>
      <w:r>
        <w:rPr>
          <w:rFonts w:hint="eastAsia"/>
        </w:rPr>
        <w:t>春天是百花齐放的季节，桃花、杏花、樱花争先恐后地绽放。粉红色的桃花像小姑娘的笑脸，白色的杏花像雪花飘落，红色的樱花则如同晚霞一样美丽。花瓣在微风中轻轻摇曳，仿佛在跳舞。</w:t>
      </w:r>
    </w:p>
    <w:p w14:paraId="2A265CFA" w14:textId="77777777" w:rsidR="000B6DD2" w:rsidRDefault="000B6DD2"/>
    <w:p w14:paraId="022F32E2" w14:textId="77777777" w:rsidR="000B6DD2" w:rsidRDefault="000B6DD2">
      <w:pPr>
        <w:rPr>
          <w:rFonts w:hint="eastAsia"/>
        </w:rPr>
      </w:pPr>
      <w:r>
        <w:rPr>
          <w:rFonts w:hint="eastAsia"/>
        </w:rPr>
        <w:t>小动物的活动</w:t>
      </w:r>
    </w:p>
    <w:p w14:paraId="30C3A382" w14:textId="77777777" w:rsidR="000B6DD2" w:rsidRDefault="000B6DD2">
      <w:pPr>
        <w:rPr>
          <w:rFonts w:hint="eastAsia"/>
        </w:rPr>
      </w:pPr>
      <w:r>
        <w:rPr>
          <w:rFonts w:hint="eastAsia"/>
        </w:rPr>
        <w:t>春天也是小动物们活跃的季节。小鸟在树上欢快地歌唱，牠们在寻找春天的第一根虫子。小兔子在草地上跳跃，像一颗颗小弹珠，活泼可爱。孩子们常常在公园里追逐着这些小动物，欢笑声回荡在春天的空气中。</w:t>
      </w:r>
    </w:p>
    <w:p w14:paraId="17EB3F06" w14:textId="77777777" w:rsidR="000B6DD2" w:rsidRDefault="000B6DD2"/>
    <w:p w14:paraId="6BA7B7D2" w14:textId="77777777" w:rsidR="000B6DD2" w:rsidRDefault="000B6DD2">
      <w:pPr>
        <w:rPr>
          <w:rFonts w:hint="eastAsia"/>
        </w:rPr>
      </w:pPr>
      <w:r>
        <w:rPr>
          <w:rFonts w:hint="eastAsia"/>
        </w:rPr>
        <w:t>春天的雨</w:t>
      </w:r>
    </w:p>
    <w:p w14:paraId="71E1A88F" w14:textId="77777777" w:rsidR="000B6DD2" w:rsidRDefault="000B6DD2">
      <w:pPr>
        <w:rPr>
          <w:rFonts w:hint="eastAsia"/>
        </w:rPr>
      </w:pPr>
      <w:r>
        <w:rPr>
          <w:rFonts w:hint="eastAsia"/>
        </w:rPr>
        <w:t>春天的雨水柔柔的，像妈妈的手轻轻抚摸着大地。细细的雨丝落下来，滋润了每一片叶子。小朋友们喜欢在雨中跳舞，穿着雨靴踩水洼，水花四溅，快乐无比。</w:t>
      </w:r>
    </w:p>
    <w:p w14:paraId="6ABC4EEA" w14:textId="77777777" w:rsidR="000B6DD2" w:rsidRDefault="000B6DD2"/>
    <w:p w14:paraId="21B468FC" w14:textId="77777777" w:rsidR="000B6DD2" w:rsidRDefault="000B6DD2">
      <w:pPr>
        <w:rPr>
          <w:rFonts w:hint="eastAsia"/>
        </w:rPr>
      </w:pPr>
      <w:r>
        <w:rPr>
          <w:rFonts w:hint="eastAsia"/>
        </w:rPr>
        <w:t>春游的乐趣</w:t>
      </w:r>
    </w:p>
    <w:p w14:paraId="3A7D4F36" w14:textId="77777777" w:rsidR="000B6DD2" w:rsidRDefault="000B6DD2">
      <w:pPr>
        <w:rPr>
          <w:rFonts w:hint="eastAsia"/>
        </w:rPr>
      </w:pPr>
      <w:r>
        <w:rPr>
          <w:rFonts w:hint="eastAsia"/>
        </w:rPr>
        <w:t>春天是最适合春游的季节，学校组织了春游活动。孩子们背上小书包，欢天喜地地去郊外踏青。草地上铺满了五颜六色的野花，大家围坐在一起，分享美食，讲故事，感受大自然的美好。</w:t>
      </w:r>
    </w:p>
    <w:p w14:paraId="700D58F7" w14:textId="77777777" w:rsidR="000B6DD2" w:rsidRDefault="000B6DD2"/>
    <w:p w14:paraId="61A7FAF4" w14:textId="77777777" w:rsidR="000B6DD2" w:rsidRDefault="000B6DD2">
      <w:pPr>
        <w:rPr>
          <w:rFonts w:hint="eastAsia"/>
        </w:rPr>
      </w:pPr>
      <w:r>
        <w:rPr>
          <w:rFonts w:hint="eastAsia"/>
        </w:rPr>
        <w:t>春天的希望</w:t>
      </w:r>
    </w:p>
    <w:p w14:paraId="64583FF1" w14:textId="77777777" w:rsidR="000B6DD2" w:rsidRDefault="000B6DD2">
      <w:pPr>
        <w:rPr>
          <w:rFonts w:hint="eastAsia"/>
        </w:rPr>
      </w:pPr>
      <w:r>
        <w:rPr>
          <w:rFonts w:hint="eastAsia"/>
        </w:rPr>
        <w:t>春天是充满希望的季节。大地复苏，万物复苏，象征着新的开始。每一个小朋友心中都种下了一颗梦想的种子，期待着在阳光雨露的滋润下，慢慢成长为参天大树。春天不仅让我们感受到美丽，更让我们充满了对未来的期待。</w:t>
      </w:r>
    </w:p>
    <w:p w14:paraId="33C8E411" w14:textId="77777777" w:rsidR="000B6DD2" w:rsidRDefault="000B6DD2"/>
    <w:p w14:paraId="4C9C4B5A" w14:textId="77777777" w:rsidR="000B6DD2" w:rsidRDefault="000B6DD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92ADAFD" w14:textId="3CE231C6" w:rsidR="001F2EDE" w:rsidRDefault="001F2EDE"/>
    <w:sectPr w:rsidR="001F2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DE"/>
    <w:rsid w:val="000B6DD2"/>
    <w:rsid w:val="001F2ED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65771-AAC4-424A-AE9B-102C908D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F2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F2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F2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2ED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F2ED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F2ED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F2ED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F2ED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F2ED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F2E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F2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F2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F2ED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F2ED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F2ED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F2ED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F2ED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F2ED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F2E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F2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F2E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F2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E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ED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F2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E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ED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F2E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