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B3A1" w14:textId="77777777" w:rsidR="00E54663" w:rsidRDefault="00E54663">
      <w:pPr>
        <w:rPr>
          <w:rFonts w:hint="eastAsia"/>
        </w:rPr>
      </w:pPr>
      <w:r>
        <w:rPr>
          <w:rFonts w:hint="eastAsia"/>
        </w:rPr>
        <w:t>春天的气息悄然降临</w:t>
      </w:r>
    </w:p>
    <w:p w14:paraId="05FF8E30" w14:textId="77777777" w:rsidR="00E54663" w:rsidRDefault="00E54663">
      <w:pPr>
        <w:rPr>
          <w:rFonts w:hint="eastAsia"/>
        </w:rPr>
      </w:pPr>
      <w:r>
        <w:rPr>
          <w:rFonts w:hint="eastAsia"/>
        </w:rPr>
        <w:t>当寒冷的冬季渐渐退去，春天的气息开始在大地上悄然蔓延。阳光透过温暖的云层洒下柔和的光芒，空气中弥漫着花草的芬芳，令人心旷神怡。此时，万物复苏，树木抽出嫩芽，草地上也铺满了新生的绿意。春天的到来，不仅让自然焕然一新，也让每个人的心情随之变得明朗而愉悦。</w:t>
      </w:r>
    </w:p>
    <w:p w14:paraId="38FA91F7" w14:textId="77777777" w:rsidR="00E54663" w:rsidRDefault="00E54663"/>
    <w:p w14:paraId="4A4D066E" w14:textId="77777777" w:rsidR="00E54663" w:rsidRDefault="00E54663">
      <w:pPr>
        <w:rPr>
          <w:rFonts w:hint="eastAsia"/>
        </w:rPr>
      </w:pPr>
      <w:r>
        <w:rPr>
          <w:rFonts w:hint="eastAsia"/>
        </w:rPr>
        <w:t>春天的色彩斑斓</w:t>
      </w:r>
    </w:p>
    <w:p w14:paraId="4217563B" w14:textId="77777777" w:rsidR="00E54663" w:rsidRDefault="00E54663">
      <w:pPr>
        <w:rPr>
          <w:rFonts w:hint="eastAsia"/>
        </w:rPr>
      </w:pPr>
      <w:r>
        <w:rPr>
          <w:rFonts w:hint="eastAsia"/>
        </w:rPr>
        <w:t>走在春天的小径上，四周的景象如同一幅生动的画卷。桃花、樱花、油菜花竞相开放，粉红、白色、金黄色交织在一起，仿佛是大自然的调色盘。微风拂过，花瓣随风飘落，宛如蝴蝶翩翩起舞，让人不禁沉醉于这梦幻般的景象之中。每一朵花都是春天的使者，传递着生命的力量和希望的讯息。</w:t>
      </w:r>
    </w:p>
    <w:p w14:paraId="74681294" w14:textId="77777777" w:rsidR="00E54663" w:rsidRDefault="00E54663"/>
    <w:p w14:paraId="5937305F" w14:textId="77777777" w:rsidR="00E54663" w:rsidRDefault="00E54663">
      <w:pPr>
        <w:rPr>
          <w:rFonts w:hint="eastAsia"/>
        </w:rPr>
      </w:pPr>
      <w:r>
        <w:rPr>
          <w:rFonts w:hint="eastAsia"/>
        </w:rPr>
        <w:t>春天的声音悦耳动听</w:t>
      </w:r>
    </w:p>
    <w:p w14:paraId="1891A77A" w14:textId="77777777" w:rsidR="00E54663" w:rsidRDefault="00E54663">
      <w:pPr>
        <w:rPr>
          <w:rFonts w:hint="eastAsia"/>
        </w:rPr>
      </w:pPr>
      <w:r>
        <w:rPr>
          <w:rFonts w:hint="eastAsia"/>
        </w:rPr>
        <w:t>春天的到来，不仅是视觉上的盛宴，更是听觉上的享受。鸟儿在树梢间欢快地歌唱，清脆的鸟鸣声此起彼伏，仿佛在庆祝新生命的诞生。溪水潺潺，流淌着悦耳的乐曲，伴随着风声和鸟鸣，形成了一曲春天的交响乐。在这样的环境中，人们的心灵也得到了洗礼，烦恼似乎在这一刻被轻轻抚平。</w:t>
      </w:r>
    </w:p>
    <w:p w14:paraId="7AA34E49" w14:textId="77777777" w:rsidR="00E54663" w:rsidRDefault="00E54663"/>
    <w:p w14:paraId="0DCA5310" w14:textId="77777777" w:rsidR="00E54663" w:rsidRDefault="00E54663">
      <w:pPr>
        <w:rPr>
          <w:rFonts w:hint="eastAsia"/>
        </w:rPr>
      </w:pPr>
      <w:r>
        <w:rPr>
          <w:rFonts w:hint="eastAsia"/>
        </w:rPr>
        <w:t>春天的生活充满活力</w:t>
      </w:r>
    </w:p>
    <w:p w14:paraId="51175656" w14:textId="77777777" w:rsidR="00E54663" w:rsidRDefault="00E54663">
      <w:pPr>
        <w:rPr>
          <w:rFonts w:hint="eastAsia"/>
        </w:rPr>
      </w:pPr>
      <w:r>
        <w:rPr>
          <w:rFonts w:hint="eastAsia"/>
        </w:rPr>
        <w:t>春天是播种的季节，农田里一片繁忙的景象。农民们在田间忙碌着，播撒种子，浇灌小苗，期待着丰收的喜悦。城市的公园里，孩子们在草坪上奔跑嬉戏，笑声此起彼伏，仿佛是在用无尽的活力感染周围的一切。无论是乡村还是城市，春天都赋予了人们无限的生机，让每个人都愿意走出家门，感受大自然的魅力。</w:t>
      </w:r>
    </w:p>
    <w:p w14:paraId="57FA0743" w14:textId="77777777" w:rsidR="00E54663" w:rsidRDefault="00E54663"/>
    <w:p w14:paraId="3CE7BBAD" w14:textId="77777777" w:rsidR="00E54663" w:rsidRDefault="00E54663">
      <w:pPr>
        <w:rPr>
          <w:rFonts w:hint="eastAsia"/>
        </w:rPr>
      </w:pPr>
      <w:r>
        <w:rPr>
          <w:rFonts w:hint="eastAsia"/>
        </w:rPr>
        <w:t>春天的思绪引发深思</w:t>
      </w:r>
    </w:p>
    <w:p w14:paraId="23578CFE" w14:textId="77777777" w:rsidR="00E54663" w:rsidRDefault="00E54663">
      <w:pPr>
        <w:rPr>
          <w:rFonts w:hint="eastAsia"/>
        </w:rPr>
      </w:pPr>
      <w:r>
        <w:rPr>
          <w:rFonts w:hint="eastAsia"/>
        </w:rPr>
        <w:t>随着春天的到来，人们的思绪也开始回归到生命的意义与未来的希望。春天象征着新的开始，万物复苏，给人带来新的机遇和挑战。在这个季节，人们常常会反思过去，设定新的目标，努力追寻自己的梦想。春天的气息不仅是自然的复苏，也是内心的一次觉醒，让人更加坚定前行的方向。</w:t>
      </w:r>
    </w:p>
    <w:p w14:paraId="60D55EAC" w14:textId="77777777" w:rsidR="00E54663" w:rsidRDefault="00E54663"/>
    <w:p w14:paraId="65DF1807" w14:textId="77777777" w:rsidR="00E54663" w:rsidRDefault="00E54663">
      <w:pPr>
        <w:rPr>
          <w:rFonts w:hint="eastAsia"/>
        </w:rPr>
      </w:pPr>
      <w:r>
        <w:rPr>
          <w:rFonts w:hint="eastAsia"/>
        </w:rPr>
        <w:t>总结春天的美好</w:t>
      </w:r>
    </w:p>
    <w:p w14:paraId="2BF63D23" w14:textId="77777777" w:rsidR="00E54663" w:rsidRDefault="00E54663">
      <w:pPr>
        <w:rPr>
          <w:rFonts w:hint="eastAsia"/>
        </w:rPr>
      </w:pPr>
      <w:r>
        <w:rPr>
          <w:rFonts w:hint="eastAsia"/>
        </w:rPr>
        <w:t>春天，是一个充满希望与活力的季节。它带来的不仅仅是自然的变化，更是心灵的洗礼和生活的重启。在这个美好的时光里，让我们珍惜与大自然的每一次亲密接触，感受生命的脉动和未来的美好。愿每一个春天，都能成为我们心中永恒的记忆，激励我们在生活的道路上勇往直前。</w:t>
      </w:r>
    </w:p>
    <w:p w14:paraId="71A9A182" w14:textId="77777777" w:rsidR="00E54663" w:rsidRDefault="00E54663"/>
    <w:p w14:paraId="5D6431E2" w14:textId="77777777" w:rsidR="00E54663" w:rsidRDefault="00E546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D346C4" w14:textId="13A5DEE2" w:rsidR="004E7A8C" w:rsidRDefault="004E7A8C"/>
    <w:sectPr w:rsidR="004E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C"/>
    <w:rsid w:val="004E7A8C"/>
    <w:rsid w:val="00877881"/>
    <w:rsid w:val="00E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9201C-5D96-4EB7-8148-936F07C9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7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E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E7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7A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7A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E7A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E7A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E7A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E7A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E7A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E7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E7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E7A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E7A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E7A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E7A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E7A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E7A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E7A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E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E7A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E7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A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A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E7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A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A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E7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