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8656A" w14:textId="77777777" w:rsidR="00DC16D3" w:rsidRDefault="00DC16D3">
      <w:pPr>
        <w:rPr>
          <w:rFonts w:hint="eastAsia"/>
        </w:rPr>
      </w:pPr>
      <w:r>
        <w:rPr>
          <w:rFonts w:hint="eastAsia"/>
        </w:rPr>
        <w:t>春天的绚丽色彩</w:t>
      </w:r>
    </w:p>
    <w:p w14:paraId="3FB3396F" w14:textId="77777777" w:rsidR="00DC16D3" w:rsidRDefault="00DC16D3">
      <w:pPr>
        <w:rPr>
          <w:rFonts w:hint="eastAsia"/>
        </w:rPr>
      </w:pPr>
      <w:r>
        <w:rPr>
          <w:rFonts w:hint="eastAsia"/>
        </w:rPr>
        <w:t>春天来临，万物复苏，仿佛是大自然为自己披上了新装，展现出无尽的生机与活力。嫩绿的叶子从树枝上探出头来，像是一双双稚嫩的小手，迎接着温暖的阳光。每当春风拂过，树梢上的花朵便在风中轻轻摇曳，释放出阵阵清新的花香，令人陶醉不已。</w:t>
      </w:r>
    </w:p>
    <w:p w14:paraId="2F09C06F" w14:textId="77777777" w:rsidR="00DC16D3" w:rsidRDefault="00DC16D3"/>
    <w:p w14:paraId="34C17E24" w14:textId="77777777" w:rsidR="00DC16D3" w:rsidRDefault="00DC16D3">
      <w:pPr>
        <w:rPr>
          <w:rFonts w:hint="eastAsia"/>
        </w:rPr>
      </w:pPr>
      <w:r>
        <w:rPr>
          <w:rFonts w:hint="eastAsia"/>
        </w:rPr>
        <w:t>春天的声音</w:t>
      </w:r>
    </w:p>
    <w:p w14:paraId="6BB1D72A" w14:textId="77777777" w:rsidR="00DC16D3" w:rsidRDefault="00DC16D3">
      <w:pPr>
        <w:rPr>
          <w:rFonts w:hint="eastAsia"/>
        </w:rPr>
      </w:pPr>
      <w:r>
        <w:rPr>
          <w:rFonts w:hint="eastAsia"/>
        </w:rPr>
        <w:t>在这个季节里，鸟儿们欢快地唱着歌，仿佛是在为春天的到来欢庆。清晨，公园里的每一个角落都回荡着鸟鸣，那宛如天籁之音的旋律让人忍不住停下脚步，静静倾听。溪水潺潺而流，带着冰雪融化后的清凉，似乎在与春风低语，诉说着冬天的故事和春天的希望。</w:t>
      </w:r>
    </w:p>
    <w:p w14:paraId="0FD3A34F" w14:textId="77777777" w:rsidR="00DC16D3" w:rsidRDefault="00DC16D3"/>
    <w:p w14:paraId="6309B55A" w14:textId="77777777" w:rsidR="00DC16D3" w:rsidRDefault="00DC16D3">
      <w:pPr>
        <w:rPr>
          <w:rFonts w:hint="eastAsia"/>
        </w:rPr>
      </w:pPr>
      <w:r>
        <w:rPr>
          <w:rFonts w:hint="eastAsia"/>
        </w:rPr>
        <w:t>春天的细腻气息</w:t>
      </w:r>
    </w:p>
    <w:p w14:paraId="4CB113F6" w14:textId="77777777" w:rsidR="00DC16D3" w:rsidRDefault="00DC16D3">
      <w:pPr>
        <w:rPr>
          <w:rFonts w:hint="eastAsia"/>
        </w:rPr>
      </w:pPr>
      <w:r>
        <w:rPr>
          <w:rFonts w:hint="eastAsia"/>
        </w:rPr>
        <w:t>走在春日的街道上，空气中弥漫着泥土的芬芳和新生的气息，仿佛每一个细胞都在感受着生命的脉动。阳光透过树叶的缝隙洒落在地面，形成斑驳的光影，像是一幅自然的画卷，细腻而动人。每一个呼吸都让人心旷神怡，仿佛在这春光中，所有的烦恼都被驱散，取而代之的是无尽的希望与梦想。</w:t>
      </w:r>
    </w:p>
    <w:p w14:paraId="7E5CD1E7" w14:textId="77777777" w:rsidR="00DC16D3" w:rsidRDefault="00DC16D3"/>
    <w:p w14:paraId="383B7ECE" w14:textId="77777777" w:rsidR="00DC16D3" w:rsidRDefault="00DC16D3">
      <w:pPr>
        <w:rPr>
          <w:rFonts w:hint="eastAsia"/>
        </w:rPr>
      </w:pPr>
      <w:r>
        <w:rPr>
          <w:rFonts w:hint="eastAsia"/>
        </w:rPr>
        <w:t>春天的生机勃勃</w:t>
      </w:r>
    </w:p>
    <w:p w14:paraId="090F4750" w14:textId="77777777" w:rsidR="00DC16D3" w:rsidRDefault="00DC16D3">
      <w:pPr>
        <w:rPr>
          <w:rFonts w:hint="eastAsia"/>
        </w:rPr>
      </w:pPr>
      <w:r>
        <w:rPr>
          <w:rFonts w:hint="eastAsia"/>
        </w:rPr>
        <w:t>农田里，农民们开始忙碌起来，播撒下希望的种子，期待着丰收的季节。青翠的麦苗在阳光的照耀下，似乎在向人们招手，表达着对未来的渴望。春天不仅仅是一个季节，更是一个充满活力与希望的象征，提醒着我们在生命的每一个阶段都要努力向上，追寻梦想。</w:t>
      </w:r>
    </w:p>
    <w:p w14:paraId="79F9966F" w14:textId="77777777" w:rsidR="00DC16D3" w:rsidRDefault="00DC16D3"/>
    <w:p w14:paraId="49C5F97B" w14:textId="77777777" w:rsidR="00DC16D3" w:rsidRDefault="00DC16D3">
      <w:pPr>
        <w:rPr>
          <w:rFonts w:hint="eastAsia"/>
        </w:rPr>
      </w:pPr>
      <w:r>
        <w:rPr>
          <w:rFonts w:hint="eastAsia"/>
        </w:rPr>
        <w:t>春天的思绪与反思</w:t>
      </w:r>
    </w:p>
    <w:p w14:paraId="78D4F3EE" w14:textId="77777777" w:rsidR="00DC16D3" w:rsidRDefault="00DC16D3">
      <w:pPr>
        <w:rPr>
          <w:rFonts w:hint="eastAsia"/>
        </w:rPr>
      </w:pPr>
      <w:r>
        <w:rPr>
          <w:rFonts w:hint="eastAsia"/>
        </w:rPr>
        <w:t>随着春天的深入，许多人开始反思自己过去一年的经历。在这个充满生机的季节，心灵也在悄然复苏。我们回首往昔，思考那些经历的得失，正如春天的花开花落，都是生命的必经之路。春天给予我们的，不仅是自然的美好，更是对生活的深刻理解与感悟。</w:t>
      </w:r>
    </w:p>
    <w:p w14:paraId="19E60A48" w14:textId="77777777" w:rsidR="00DC16D3" w:rsidRDefault="00DC16D3"/>
    <w:p w14:paraId="1243A41E" w14:textId="77777777" w:rsidR="00DC16D3" w:rsidRDefault="00DC16D3">
      <w:pPr>
        <w:rPr>
          <w:rFonts w:hint="eastAsia"/>
        </w:rPr>
      </w:pPr>
      <w:r>
        <w:rPr>
          <w:rFonts w:hint="eastAsia"/>
        </w:rPr>
        <w:t>总结春天的美好</w:t>
      </w:r>
    </w:p>
    <w:p w14:paraId="24181E78" w14:textId="77777777" w:rsidR="00DC16D3" w:rsidRDefault="00DC16D3">
      <w:pPr>
        <w:rPr>
          <w:rFonts w:hint="eastAsia"/>
        </w:rPr>
      </w:pPr>
      <w:r>
        <w:rPr>
          <w:rFonts w:hint="eastAsia"/>
        </w:rPr>
        <w:t>春天是一个充满诗意的季节，它以独特的方式提醒我们珍惜生活中的每一个瞬间。无论是欣赏花开的瞬间，还是倾听鸟儿的歌唱，都让我们感受到生命的美好与希望。在这个温暖的季节里，愿每个人都能找到属于自己的那份春日情怀，让心灵在春天的阳光下自由翱翔。</w:t>
      </w:r>
    </w:p>
    <w:p w14:paraId="0A5E840D" w14:textId="77777777" w:rsidR="00DC16D3" w:rsidRDefault="00DC16D3"/>
    <w:p w14:paraId="7814D2B6" w14:textId="77777777" w:rsidR="00DC16D3" w:rsidRDefault="00DC16D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36DC963" w14:textId="03D406C8" w:rsidR="00D341D1" w:rsidRDefault="00D341D1"/>
    <w:sectPr w:rsidR="00D34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D1"/>
    <w:rsid w:val="00877881"/>
    <w:rsid w:val="00D341D1"/>
    <w:rsid w:val="00D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A151B-FB8C-470D-91D1-CC88A9AA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34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34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34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341D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341D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341D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341D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341D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341D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341D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341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341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341D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341D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341D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341D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341D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341D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341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34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341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34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1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1D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34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1D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1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1D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341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