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CFCD1" w14:textId="77777777" w:rsidR="00CA45CD" w:rsidRDefault="00CA45CD">
      <w:pPr>
        <w:rPr>
          <w:rFonts w:hint="eastAsia"/>
        </w:rPr>
      </w:pPr>
      <w:r>
        <w:rPr>
          <w:rFonts w:hint="eastAsia"/>
        </w:rPr>
        <w:t>描写春天的句子优美长句子</w:t>
      </w:r>
    </w:p>
    <w:p w14:paraId="5178A273" w14:textId="77777777" w:rsidR="00CA45CD" w:rsidRDefault="00CA45CD">
      <w:pPr>
        <w:rPr>
          <w:rFonts w:hint="eastAsia"/>
        </w:rPr>
      </w:pPr>
      <w:r>
        <w:rPr>
          <w:rFonts w:hint="eastAsia"/>
        </w:rPr>
        <w:t>春天，作为四季之首，带着温暖的阳光和生机勃勃的气息，缓缓地从寒冷的冬季走来，似乎是在用它那柔和的手指轻轻撩拨着大地，唤醒那些在冰雪中沉睡的万物，草芽偷偷从土壤中钻出，花朵悄然绽放，整个世界都在这一刻焕发出新的活力与希望。</w:t>
      </w:r>
    </w:p>
    <w:p w14:paraId="5358BCDC" w14:textId="77777777" w:rsidR="00CA45CD" w:rsidRDefault="00CA45CD"/>
    <w:p w14:paraId="016EBAF2" w14:textId="77777777" w:rsidR="00CA45CD" w:rsidRDefault="00CA45CD">
      <w:pPr>
        <w:rPr>
          <w:rFonts w:hint="eastAsia"/>
        </w:rPr>
      </w:pPr>
      <w:r>
        <w:rPr>
          <w:rFonts w:hint="eastAsia"/>
        </w:rPr>
        <w:t>春天的万物复苏</w:t>
      </w:r>
    </w:p>
    <w:p w14:paraId="2897F382" w14:textId="77777777" w:rsidR="00CA45CD" w:rsidRDefault="00CA45CD">
      <w:pPr>
        <w:rPr>
          <w:rFonts w:hint="eastAsia"/>
        </w:rPr>
      </w:pPr>
      <w:r>
        <w:rPr>
          <w:rFonts w:hint="eastAsia"/>
        </w:rPr>
        <w:t>当春天的第一缕阳光透过树梢洒在大地上时，那些曾经被冰封的河流也渐渐复苏，欢快地流淌着，似乎在诉说着冬日的故事，岸边的柳树开始抽出嫩芽，柔软的枝条在微风中轻轻摇曳，仿佛在向路过的行人致意，鸟儿们在枝头欢唱，清脆的歌声传遍整个林间，仿佛在庆祝春天的到来。</w:t>
      </w:r>
    </w:p>
    <w:p w14:paraId="1CF5EBCA" w14:textId="77777777" w:rsidR="00CA45CD" w:rsidRDefault="00CA45CD"/>
    <w:p w14:paraId="7EA0DCE3" w14:textId="77777777" w:rsidR="00CA45CD" w:rsidRDefault="00CA45CD">
      <w:pPr>
        <w:rPr>
          <w:rFonts w:hint="eastAsia"/>
        </w:rPr>
      </w:pPr>
      <w:r>
        <w:rPr>
          <w:rFonts w:hint="eastAsia"/>
        </w:rPr>
        <w:t>春天的色彩斑斓</w:t>
      </w:r>
    </w:p>
    <w:p w14:paraId="489A0125" w14:textId="77777777" w:rsidR="00CA45CD" w:rsidRDefault="00CA45CD">
      <w:pPr>
        <w:rPr>
          <w:rFonts w:hint="eastAsia"/>
        </w:rPr>
      </w:pPr>
      <w:r>
        <w:rPr>
          <w:rFonts w:hint="eastAsia"/>
        </w:rPr>
        <w:t>春天的花海是如此绚丽多彩，各种花卉争相斗艳，樱花如云似霞，悄然飘落的花瓣宛如一场细雨，将大地装点得如梦似幻，而油菜花金黄一片，随风摇曳，宛如大地上的一块金色绸缎，令人陶醉不已；而在公园的草坪上，各种小花点缀其间，仿佛是一位巧手的画家，用色彩斑斓的颜料绘制出一幅生机勃勃的春日画卷。</w:t>
      </w:r>
    </w:p>
    <w:p w14:paraId="2106F7D4" w14:textId="77777777" w:rsidR="00CA45CD" w:rsidRDefault="00CA45CD"/>
    <w:p w14:paraId="704BF60C" w14:textId="77777777" w:rsidR="00CA45CD" w:rsidRDefault="00CA45CD">
      <w:pPr>
        <w:rPr>
          <w:rFonts w:hint="eastAsia"/>
        </w:rPr>
      </w:pPr>
      <w:r>
        <w:rPr>
          <w:rFonts w:hint="eastAsia"/>
        </w:rPr>
        <w:t>春天的气息</w:t>
      </w:r>
    </w:p>
    <w:p w14:paraId="471384FB" w14:textId="77777777" w:rsidR="00CA45CD" w:rsidRDefault="00CA45CD">
      <w:pPr>
        <w:rPr>
          <w:rFonts w:hint="eastAsia"/>
        </w:rPr>
      </w:pPr>
      <w:r>
        <w:rPr>
          <w:rFonts w:hint="eastAsia"/>
        </w:rPr>
        <w:t>春天的气息是如此清新，空气中弥漫着泥土的芳香与花香交织的气味，仿佛是在提醒人们大自然的馈赠，令人不禁深吸一口气，感受到生命的力量在心中涌动；而在乡间的小路上，偶尔会遇见忙碌的农民，他们在田间地头播种希望，手中的锄头在阳光下闪烁，映射出对未来美好的憧憬。</w:t>
      </w:r>
    </w:p>
    <w:p w14:paraId="2E604502" w14:textId="77777777" w:rsidR="00CA45CD" w:rsidRDefault="00CA45CD"/>
    <w:p w14:paraId="55463EB3" w14:textId="77777777" w:rsidR="00CA45CD" w:rsidRDefault="00CA45CD">
      <w:pPr>
        <w:rPr>
          <w:rFonts w:hint="eastAsia"/>
        </w:rPr>
      </w:pPr>
      <w:r>
        <w:rPr>
          <w:rFonts w:hint="eastAsia"/>
        </w:rPr>
        <w:t>春天的温暖</w:t>
      </w:r>
    </w:p>
    <w:p w14:paraId="6DD882A5" w14:textId="77777777" w:rsidR="00CA45CD" w:rsidRDefault="00CA45CD">
      <w:pPr>
        <w:rPr>
          <w:rFonts w:hint="eastAsia"/>
        </w:rPr>
      </w:pPr>
      <w:r>
        <w:rPr>
          <w:rFonts w:hint="eastAsia"/>
        </w:rPr>
        <w:t>春天的阳光温暖而不炽烈，洒在脸上仿佛是母亲的手掌轻轻抚摸，温柔而亲切；每一个角落都透着生命的气息，孩子们在阳光下追逐嬉戏，笑声清脆如铃，汇成一曲春日的交响乐，而在不远处，老人在阳光下静静地坐着，脸上挂着满足的微笑，享受着这难得的宁静时光。</w:t>
      </w:r>
    </w:p>
    <w:p w14:paraId="25E81D4B" w14:textId="77777777" w:rsidR="00CA45CD" w:rsidRDefault="00CA45CD"/>
    <w:p w14:paraId="446A5CA5" w14:textId="77777777" w:rsidR="00CA45CD" w:rsidRDefault="00CA45CD">
      <w:pPr>
        <w:rPr>
          <w:rFonts w:hint="eastAsia"/>
        </w:rPr>
      </w:pPr>
      <w:r>
        <w:rPr>
          <w:rFonts w:hint="eastAsia"/>
        </w:rPr>
        <w:t>春天的思绪</w:t>
      </w:r>
    </w:p>
    <w:p w14:paraId="153E25F6" w14:textId="77777777" w:rsidR="00CA45CD" w:rsidRDefault="00CA45CD">
      <w:pPr>
        <w:rPr>
          <w:rFonts w:hint="eastAsia"/>
        </w:rPr>
      </w:pPr>
      <w:r>
        <w:rPr>
          <w:rFonts w:hint="eastAsia"/>
        </w:rPr>
        <w:t>春天不仅仅是自然的复苏，更是人们心灵的觉醒，许多人在这充满生机的季节里，开始规划自己的未来，设定新的目标，仿佛在春风的吹拂下，所有的梦想都在悄然发芽，准备在未来的日子里盛开；在这个充满希望的季节里，万物皆有灵性，每一个生命都在书写自己的故事，向世界展示着独特的美丽。</w:t>
      </w:r>
    </w:p>
    <w:p w14:paraId="02E0FF2D" w14:textId="77777777" w:rsidR="00CA45CD" w:rsidRDefault="00CA45CD"/>
    <w:p w14:paraId="7626DAB8" w14:textId="77777777" w:rsidR="00CA45CD" w:rsidRDefault="00CA45C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43230C3" w14:textId="0CAA23AA" w:rsidR="0084233A" w:rsidRDefault="0084233A"/>
    <w:sectPr w:rsidR="00842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3A"/>
    <w:rsid w:val="0084233A"/>
    <w:rsid w:val="00877881"/>
    <w:rsid w:val="00CA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B6CDB-8D90-4F77-BE40-CC8E3D04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423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42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42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4233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4233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4233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4233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4233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4233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4233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423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423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4233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4233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4233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4233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4233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4233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423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42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4233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42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3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33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423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33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3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33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423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