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71822" w14:textId="77777777" w:rsidR="004C1194" w:rsidRDefault="004C1194">
      <w:pPr>
        <w:rPr>
          <w:rFonts w:hint="eastAsia"/>
        </w:rPr>
      </w:pPr>
      <w:r>
        <w:rPr>
          <w:rFonts w:hint="eastAsia"/>
        </w:rPr>
        <w:t>春天的苏醒</w:t>
      </w:r>
    </w:p>
    <w:p w14:paraId="503FB8B8" w14:textId="77777777" w:rsidR="004C1194" w:rsidRDefault="004C1194">
      <w:pPr>
        <w:rPr>
          <w:rFonts w:hint="eastAsia"/>
        </w:rPr>
      </w:pPr>
      <w:r>
        <w:rPr>
          <w:rFonts w:hint="eastAsia"/>
        </w:rPr>
        <w:t>春天悄然降临，万物复苏，仿佛整个世界都在一夜之间被温暖的阳光唤醒。晨曦透过薄雾，洒在大地上，嫩绿的芽苞悄然探出头来，显得格外清新。那是生命的气息，充满着希望与活力。在这个季节里，空气中弥漫着泥土的芬芳，伴随着花香的甜美，仿佛每一次深呼吸都能感受到春的魅力。</w:t>
      </w:r>
    </w:p>
    <w:p w14:paraId="501C43F5" w14:textId="77777777" w:rsidR="004C1194" w:rsidRDefault="004C1194"/>
    <w:p w14:paraId="1A1065CE" w14:textId="77777777" w:rsidR="004C1194" w:rsidRDefault="004C1194">
      <w:pPr>
        <w:rPr>
          <w:rFonts w:hint="eastAsia"/>
        </w:rPr>
      </w:pPr>
      <w:r>
        <w:rPr>
          <w:rFonts w:hint="eastAsia"/>
        </w:rPr>
        <w:t>花开的瞬间</w:t>
      </w:r>
    </w:p>
    <w:p w14:paraId="471B4DEE" w14:textId="77777777" w:rsidR="004C1194" w:rsidRDefault="004C1194">
      <w:pPr>
        <w:rPr>
          <w:rFonts w:hint="eastAsia"/>
        </w:rPr>
      </w:pPr>
      <w:r>
        <w:rPr>
          <w:rFonts w:hint="eastAsia"/>
        </w:rPr>
        <w:t>在春天的阳光下，桃花、樱花、油菜花竞相开放，犹如一场色彩斑斓的盛宴。粉色的桃花如少女的脸庞般娇嫩，洁白的樱花犹如飞雪般轻盈，而金灿灿的油菜花则如阳光般耀眼。花瓣在微风中轻轻摇曳，像是在向路过的行人诉说春的故事。人们不禁驻足观赏，心中涌起阵阵暖意，仿佛也与这花海融为一体。</w:t>
      </w:r>
    </w:p>
    <w:p w14:paraId="1C627E20" w14:textId="77777777" w:rsidR="004C1194" w:rsidRDefault="004C1194"/>
    <w:p w14:paraId="0C80FE08" w14:textId="77777777" w:rsidR="004C1194" w:rsidRDefault="004C1194">
      <w:pPr>
        <w:rPr>
          <w:rFonts w:hint="eastAsia"/>
        </w:rPr>
      </w:pPr>
      <w:r>
        <w:rPr>
          <w:rFonts w:hint="eastAsia"/>
        </w:rPr>
        <w:t>鸟语花香</w:t>
      </w:r>
    </w:p>
    <w:p w14:paraId="119A54ED" w14:textId="77777777" w:rsidR="004C1194" w:rsidRDefault="004C1194">
      <w:pPr>
        <w:rPr>
          <w:rFonts w:hint="eastAsia"/>
        </w:rPr>
      </w:pPr>
      <w:r>
        <w:rPr>
          <w:rFonts w:hint="eastAsia"/>
        </w:rPr>
        <w:t>春天的早晨，鸟儿在枝头欢快地歌唱，清脆的啁啾声宛如自然的乐章，传递着生机与活力。树上的新芽被晨光照耀，闪烁着晶莹的露珠，宛如一颗颗明珠挂在枝头。此时此刻，所有的烦恼与忧愁都被抛在脑后，心灵在这宁静而美好的氛围中得到了升华。春天的气息，正如一位温柔的母亲，轻轻抚慰着每一个渴望生活的灵魂。</w:t>
      </w:r>
    </w:p>
    <w:p w14:paraId="14B868C8" w14:textId="77777777" w:rsidR="004C1194" w:rsidRDefault="004C1194"/>
    <w:p w14:paraId="50A08E8A" w14:textId="77777777" w:rsidR="004C1194" w:rsidRDefault="004C1194">
      <w:pPr>
        <w:rPr>
          <w:rFonts w:hint="eastAsia"/>
        </w:rPr>
      </w:pPr>
      <w:r>
        <w:rPr>
          <w:rFonts w:hint="eastAsia"/>
        </w:rPr>
        <w:t>春风拂面</w:t>
      </w:r>
    </w:p>
    <w:p w14:paraId="70F93B31" w14:textId="77777777" w:rsidR="004C1194" w:rsidRDefault="004C1194">
      <w:pPr>
        <w:rPr>
          <w:rFonts w:hint="eastAsia"/>
        </w:rPr>
      </w:pPr>
      <w:r>
        <w:rPr>
          <w:rFonts w:hint="eastAsia"/>
        </w:rPr>
        <w:t>春风轻拂，宛如一只温柔的手，轻轻抚摸着每一个角落。人们走出家门，感受着春风的温暖，心情也随之变得愉悦。在这温暖的阳光下，孩子们在草地上奔跑嬉戏，欢声笑语充满了整个公园。大人们则在树荫下聊天，享受着这份宁静与悠闲。春天是希望的象征，是生命的赞歌，是人们心中永恒的向往。</w:t>
      </w:r>
    </w:p>
    <w:p w14:paraId="2C04EE0C" w14:textId="77777777" w:rsidR="004C1194" w:rsidRDefault="004C1194"/>
    <w:p w14:paraId="60AB4D31" w14:textId="77777777" w:rsidR="004C1194" w:rsidRDefault="004C1194">
      <w:pPr>
        <w:rPr>
          <w:rFonts w:hint="eastAsia"/>
        </w:rPr>
      </w:pPr>
      <w:r>
        <w:rPr>
          <w:rFonts w:hint="eastAsia"/>
        </w:rPr>
        <w:t>春天的留影</w:t>
      </w:r>
    </w:p>
    <w:p w14:paraId="42C8FF5C" w14:textId="77777777" w:rsidR="004C1194" w:rsidRDefault="004C1194">
      <w:pPr>
        <w:rPr>
          <w:rFonts w:hint="eastAsia"/>
        </w:rPr>
      </w:pPr>
      <w:r>
        <w:rPr>
          <w:rFonts w:hint="eastAsia"/>
        </w:rPr>
        <w:t>当夕阳西下，天空被染成了金色，春天的美丽在这个瞬间达到了巅峰。晚霞映衬着花海，宛如一幅绝美的画卷，令人陶醉。人们在这光影交错的时刻，拍下了无数张春天的留影，记录下这一季的美好。春天是一首动人的诗，每一个字句都饱含着生命的热情与希望，让人心生向往，永难忘怀。</w:t>
      </w:r>
    </w:p>
    <w:p w14:paraId="7F8A4D2B" w14:textId="77777777" w:rsidR="004C1194" w:rsidRDefault="004C1194"/>
    <w:p w14:paraId="05A2D021" w14:textId="77777777" w:rsidR="004C1194" w:rsidRDefault="004C1194">
      <w:pPr>
        <w:rPr>
          <w:rFonts w:hint="eastAsia"/>
        </w:rPr>
      </w:pPr>
      <w:r>
        <w:rPr>
          <w:rFonts w:hint="eastAsia"/>
        </w:rPr>
        <w:t>总结春天的魅力</w:t>
      </w:r>
    </w:p>
    <w:p w14:paraId="526A211F" w14:textId="77777777" w:rsidR="004C1194" w:rsidRDefault="004C1194">
      <w:pPr>
        <w:rPr>
          <w:rFonts w:hint="eastAsia"/>
        </w:rPr>
      </w:pPr>
      <w:r>
        <w:rPr>
          <w:rFonts w:hint="eastAsia"/>
        </w:rPr>
        <w:t>春天，是一个充满生命与活力的季节，给予了我们无限的灵感与遐想。在这美好的季节里，万物复苏，花开遍地，鸟语阵阵，似乎所有的美好都在这一刻凝聚。无论是花开的瞬间，还是春风拂面的温柔，春天的每一幕都深深烙印在我们的心中，成为了生命中最美的回忆。让我们珍惜春天，拥抱生活，迎接每一个新的开始。</w:t>
      </w:r>
    </w:p>
    <w:p w14:paraId="3AF080D9" w14:textId="77777777" w:rsidR="004C1194" w:rsidRDefault="004C1194"/>
    <w:p w14:paraId="0929FDD8" w14:textId="77777777" w:rsidR="004C1194" w:rsidRDefault="004C119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2A563F4" w14:textId="378BCC51" w:rsidR="00F76AF0" w:rsidRDefault="00F76AF0"/>
    <w:sectPr w:rsidR="00F76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F0"/>
    <w:rsid w:val="004C1194"/>
    <w:rsid w:val="00877881"/>
    <w:rsid w:val="00F7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8B1C1-8AD1-48FC-99FA-73A57FC8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76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76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76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76AF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76AF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76AF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76AF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76AF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76AF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76AF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76A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76A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76AF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76AF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76AF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76AF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76AF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76AF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76A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76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76A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76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A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AF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76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AF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A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AF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76A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