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FCB6" w14:textId="77777777" w:rsidR="00CE2AE4" w:rsidRDefault="00CE2AE4">
      <w:pPr>
        <w:rPr>
          <w:rFonts w:hint="eastAsia"/>
        </w:rPr>
      </w:pPr>
      <w:r>
        <w:rPr>
          <w:rFonts w:hint="eastAsia"/>
        </w:rPr>
        <w:t>春天的四字词语</w:t>
      </w:r>
    </w:p>
    <w:p w14:paraId="3856F23A" w14:textId="77777777" w:rsidR="00CE2AE4" w:rsidRDefault="00CE2AE4">
      <w:pPr>
        <w:rPr>
          <w:rFonts w:hint="eastAsia"/>
        </w:rPr>
      </w:pPr>
      <w:r>
        <w:rPr>
          <w:rFonts w:hint="eastAsia"/>
        </w:rPr>
        <w:t>春天是一个生机盎然的季节，象征着希望与新生。与春天相关的四字词语，常常能够生动地描绘出这个季节的美好景象。比如“春暖花开”，描绘了温暖的春风和绚丽的花朵；“柳绿桃红”则体现了春天里万物复苏的生动景象。“鸟语花香”让人联想到春天的清晨，鸟儿在欢快地歌唱，花儿在微风中摇曳；“春意盎然”则传达出春天的气息充满活力，令人心旷神怡。</w:t>
      </w:r>
    </w:p>
    <w:p w14:paraId="1B92ECAD" w14:textId="77777777" w:rsidR="00CE2AE4" w:rsidRDefault="00CE2AE4"/>
    <w:p w14:paraId="6B46F678" w14:textId="77777777" w:rsidR="00CE2AE4" w:rsidRDefault="00CE2AE4">
      <w:pPr>
        <w:rPr>
          <w:rFonts w:hint="eastAsia"/>
        </w:rPr>
      </w:pPr>
      <w:r>
        <w:rPr>
          <w:rFonts w:hint="eastAsia"/>
        </w:rPr>
        <w:t>春天的美丽景色</w:t>
      </w:r>
    </w:p>
    <w:p w14:paraId="170AD90B" w14:textId="77777777" w:rsidR="00CE2AE4" w:rsidRDefault="00CE2AE4">
      <w:pPr>
        <w:rPr>
          <w:rFonts w:hint="eastAsia"/>
        </w:rPr>
      </w:pPr>
      <w:r>
        <w:rPr>
          <w:rFonts w:hint="eastAsia"/>
        </w:rPr>
        <w:t>当春天来临时，大地开始焕发新的生机。阳光透过蓝天洒下温暖的光辉，融化了冬季的寒冷。公园里的花朵竞相开放，色彩斑斓，吸引着人们的目光。小溪边，清澈的水流潺潺而过，倒映出周围的绿树和蓝天。此时，空气中弥漫着泥土的芬芳和花香，仿佛整个世界都被春天的气息所包围。</w:t>
      </w:r>
    </w:p>
    <w:p w14:paraId="151BBD67" w14:textId="77777777" w:rsidR="00CE2AE4" w:rsidRDefault="00CE2AE4"/>
    <w:p w14:paraId="3333D150" w14:textId="77777777" w:rsidR="00CE2AE4" w:rsidRDefault="00CE2AE4">
      <w:pPr>
        <w:rPr>
          <w:rFonts w:hint="eastAsia"/>
        </w:rPr>
      </w:pPr>
      <w:r>
        <w:rPr>
          <w:rFonts w:hint="eastAsia"/>
        </w:rPr>
        <w:t>春天的动物活动</w:t>
      </w:r>
    </w:p>
    <w:p w14:paraId="02943908" w14:textId="77777777" w:rsidR="00CE2AE4" w:rsidRDefault="00CE2AE4">
      <w:pPr>
        <w:rPr>
          <w:rFonts w:hint="eastAsia"/>
        </w:rPr>
      </w:pPr>
      <w:r>
        <w:rPr>
          <w:rFonts w:hint="eastAsia"/>
        </w:rPr>
        <w:t>春天也是动物们活跃的季节。小鸟在树梢欢快地歌唱，蜜蜂在花丛中忙碌着采蜜。田野里，兔子蹦蹦跳跳，尽情享受着温暖的阳光。春天是许多动物繁殖的季节，它们在这个时候建立巢穴，孕育新的生命，象征着希望的到来。观察这些生动的场景，令人倍感快乐和振奋。</w:t>
      </w:r>
    </w:p>
    <w:p w14:paraId="7A155808" w14:textId="77777777" w:rsidR="00CE2AE4" w:rsidRDefault="00CE2AE4"/>
    <w:p w14:paraId="4FB624C8" w14:textId="77777777" w:rsidR="00CE2AE4" w:rsidRDefault="00CE2AE4">
      <w:pPr>
        <w:rPr>
          <w:rFonts w:hint="eastAsia"/>
        </w:rPr>
      </w:pPr>
      <w:r>
        <w:rPr>
          <w:rFonts w:hint="eastAsia"/>
        </w:rPr>
        <w:t>春天的气息与人们的活动</w:t>
      </w:r>
    </w:p>
    <w:p w14:paraId="2694F93E" w14:textId="77777777" w:rsidR="00CE2AE4" w:rsidRDefault="00CE2AE4">
      <w:pPr>
        <w:rPr>
          <w:rFonts w:hint="eastAsia"/>
        </w:rPr>
      </w:pPr>
      <w:r>
        <w:rPr>
          <w:rFonts w:hint="eastAsia"/>
        </w:rPr>
        <w:t>在春天，许多人选择外出踏青，享受大自然的美好。郊外的绿草如茵，正是野餐和运动的理想场所。家人朋友聚在一起，分享欢笑和美食，感受春天的温暖。春季的阳光不再刺眼，而是温柔地洒在每一个角落，让人倍感舒适。人们在这样的季节里，常常会不自觉地放慢脚步，享受生活的每一刻。</w:t>
      </w:r>
    </w:p>
    <w:p w14:paraId="43D5554F" w14:textId="77777777" w:rsidR="00CE2AE4" w:rsidRDefault="00CE2AE4"/>
    <w:p w14:paraId="4B999FDF" w14:textId="77777777" w:rsidR="00CE2AE4" w:rsidRDefault="00CE2AE4">
      <w:pPr>
        <w:rPr>
          <w:rFonts w:hint="eastAsia"/>
        </w:rPr>
      </w:pPr>
      <w:r>
        <w:rPr>
          <w:rFonts w:hint="eastAsia"/>
        </w:rPr>
        <w:t>描写春天的简单一句话</w:t>
      </w:r>
    </w:p>
    <w:p w14:paraId="417F3793" w14:textId="77777777" w:rsidR="00CE2AE4" w:rsidRDefault="00CE2AE4">
      <w:pPr>
        <w:rPr>
          <w:rFonts w:hint="eastAsia"/>
        </w:rPr>
      </w:pPr>
      <w:r>
        <w:rPr>
          <w:rFonts w:hint="eastAsia"/>
        </w:rPr>
        <w:t>春天来了，大地复苏，万物生长，处处洋溢着生机与希望。这一句简单的话，概括了春天的精髓，也引发了我们对生活美好的向往。在这个季节里，心情如春花般绽放，充满了对未来的期待。</w:t>
      </w:r>
    </w:p>
    <w:p w14:paraId="02802C69" w14:textId="77777777" w:rsidR="00CE2AE4" w:rsidRDefault="00CE2AE4"/>
    <w:p w14:paraId="1873400B" w14:textId="77777777" w:rsidR="00CE2AE4" w:rsidRDefault="00CE2AE4">
      <w:pPr>
        <w:rPr>
          <w:rFonts w:hint="eastAsia"/>
        </w:rPr>
      </w:pPr>
      <w:r>
        <w:rPr>
          <w:rFonts w:hint="eastAsia"/>
        </w:rPr>
        <w:t>最后的总结</w:t>
      </w:r>
    </w:p>
    <w:p w14:paraId="18E950ED" w14:textId="77777777" w:rsidR="00CE2AE4" w:rsidRDefault="00CE2AE4">
      <w:pPr>
        <w:rPr>
          <w:rFonts w:hint="eastAsia"/>
        </w:rPr>
      </w:pPr>
      <w:r>
        <w:rPr>
          <w:rFonts w:hint="eastAsia"/>
        </w:rPr>
        <w:t>春天，是一个充满生命力的季节，四字词语和美丽的景色交织在一起，展现了它的无限魅力。在这个季节里，让我们一起走出家门，感受春的温暖，享受大自然带来的美好时光。</w:t>
      </w:r>
    </w:p>
    <w:p w14:paraId="2376AF7C" w14:textId="77777777" w:rsidR="00CE2AE4" w:rsidRDefault="00CE2AE4"/>
    <w:p w14:paraId="267028BC" w14:textId="77777777" w:rsidR="00CE2AE4" w:rsidRDefault="00CE2A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B7300C" w14:textId="1B36F560" w:rsidR="00BA1E31" w:rsidRDefault="00BA1E31"/>
    <w:sectPr w:rsidR="00BA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31"/>
    <w:rsid w:val="00877881"/>
    <w:rsid w:val="00BA1E31"/>
    <w:rsid w:val="00C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A81F-EAC8-4EB6-804B-2A9289FA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1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1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1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1E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1E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1E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1E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1E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1E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1E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1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1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1E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1E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1E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1E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1E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1E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1E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1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1E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1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1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1E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