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D83A" w14:textId="77777777" w:rsidR="009203AB" w:rsidRDefault="009203AB">
      <w:pPr>
        <w:rPr>
          <w:rFonts w:hint="eastAsia"/>
        </w:rPr>
      </w:pPr>
      <w:r>
        <w:rPr>
          <w:rFonts w:hint="eastAsia"/>
        </w:rPr>
        <w:t>春天的气息</w:t>
      </w:r>
    </w:p>
    <w:p w14:paraId="3436C11C" w14:textId="77777777" w:rsidR="009203AB" w:rsidRDefault="009203AB">
      <w:pPr>
        <w:rPr>
          <w:rFonts w:hint="eastAsia"/>
        </w:rPr>
      </w:pPr>
      <w:r>
        <w:rPr>
          <w:rFonts w:hint="eastAsia"/>
        </w:rPr>
        <w:t>春天，万物复苏，阳光透过云层洒下温暖的光辉，仿佛大地披上了一层金色的薄纱。春风拂面，带来了泥土的芬芳和花草的清香，让人忍不住深吸一口气，感受生机勃勃的气息。此时，树木吐出嫩芽，枝头上小鸟欢快地歌唱，给这幅美丽的春景增添了动人的旋律。</w:t>
      </w:r>
    </w:p>
    <w:p w14:paraId="61FFCF94" w14:textId="77777777" w:rsidR="009203AB" w:rsidRDefault="009203AB"/>
    <w:p w14:paraId="6D4E4788" w14:textId="77777777" w:rsidR="009203AB" w:rsidRDefault="009203AB">
      <w:pPr>
        <w:rPr>
          <w:rFonts w:hint="eastAsia"/>
        </w:rPr>
      </w:pPr>
      <w:r>
        <w:rPr>
          <w:rFonts w:hint="eastAsia"/>
        </w:rPr>
        <w:t>花开繁盛</w:t>
      </w:r>
    </w:p>
    <w:p w14:paraId="7F2F5E23" w14:textId="77777777" w:rsidR="009203AB" w:rsidRDefault="009203AB">
      <w:pPr>
        <w:rPr>
          <w:rFonts w:hint="eastAsia"/>
        </w:rPr>
      </w:pPr>
      <w:r>
        <w:rPr>
          <w:rFonts w:hint="eastAsia"/>
        </w:rPr>
        <w:t>春天，正是花开的季节。樱花、桃花、油菜花争相开放，形成了五彩缤纷的花海，仿佛是大自然精心调配的色彩盘。走在花间小道上，满眼的花海令人心旷神怡，每一朵花都是春天的使者，传递着生命的力量和希望的讯息。花瓣在微风中轻轻摇曳，宛如春天在向我们微笑。</w:t>
      </w:r>
    </w:p>
    <w:p w14:paraId="1EA0C5D7" w14:textId="77777777" w:rsidR="009203AB" w:rsidRDefault="009203AB"/>
    <w:p w14:paraId="04AFFE2E" w14:textId="77777777" w:rsidR="009203AB" w:rsidRDefault="009203AB">
      <w:r>
        <w:rPr>
          <w:rFonts w:hint="eastAsia"/>
        </w:rPr>
        <w:t>春雨如丝</w:t>
      </w:r>
    </w:p>
    <w:p w14:paraId="77B331E7" w14:textId="77777777" w:rsidR="009203AB" w:rsidRDefault="009203AB">
      <w:pPr>
        <w:rPr>
          <w:rFonts w:hint="eastAsia"/>
        </w:rPr>
      </w:pPr>
      <w:r>
        <w:rPr>
          <w:rFonts w:hint="eastAsia"/>
        </w:rPr>
        <w:t>春天的雨，轻柔而细腻，像是春天的轻声细语，滋润着大地。细雨轻落在树叶上，发出悦耳的沙沙声，仿佛是春天在低吟浅唱。经过春雨的洗礼，万物变得更加生机盎然，田野里的小草愈加翠绿，花朵也显得更加娇艳欲滴。这春雨，犹如春天的恩赐，滋养着每一个生命。</w:t>
      </w:r>
    </w:p>
    <w:p w14:paraId="5EA58490" w14:textId="77777777" w:rsidR="009203AB" w:rsidRDefault="009203AB"/>
    <w:p w14:paraId="16282C1A" w14:textId="77777777" w:rsidR="009203AB" w:rsidRDefault="009203AB">
      <w:pPr>
        <w:rPr>
          <w:rFonts w:hint="eastAsia"/>
        </w:rPr>
      </w:pPr>
      <w:r>
        <w:rPr>
          <w:rFonts w:hint="eastAsia"/>
        </w:rPr>
        <w:t>春日的阳光</w:t>
      </w:r>
    </w:p>
    <w:p w14:paraId="2F17B993" w14:textId="77777777" w:rsidR="009203AB" w:rsidRDefault="009203AB">
      <w:pPr>
        <w:rPr>
          <w:rFonts w:hint="eastAsia"/>
        </w:rPr>
      </w:pPr>
      <w:r>
        <w:rPr>
          <w:rFonts w:hint="eastAsia"/>
        </w:rPr>
        <w:t>春日的阳光洒在大地上，温暖而不刺眼，像母亲的怀抱，给予万物以生命的滋养。人们纷纷走出家门，享受这春光明媚的时刻，公园里、草地上，孩子们的笑声和大人的谈笑声交织成一曲春天的交响乐。在这阳光明媚的日子里，大家的心情也如同这天气般明媚，仿佛一切都充满了无限的可能。</w:t>
      </w:r>
    </w:p>
    <w:p w14:paraId="2931D0A0" w14:textId="77777777" w:rsidR="009203AB" w:rsidRDefault="009203AB"/>
    <w:p w14:paraId="3DCA49D1" w14:textId="77777777" w:rsidR="009203AB" w:rsidRDefault="009203AB">
      <w:pPr>
        <w:rPr>
          <w:rFonts w:hint="eastAsia"/>
        </w:rPr>
      </w:pPr>
      <w:r>
        <w:rPr>
          <w:rFonts w:hint="eastAsia"/>
        </w:rPr>
        <w:t>春天的希望</w:t>
      </w:r>
    </w:p>
    <w:p w14:paraId="5A6A2B38" w14:textId="77777777" w:rsidR="009203AB" w:rsidRDefault="009203AB">
      <w:pPr>
        <w:rPr>
          <w:rFonts w:hint="eastAsia"/>
        </w:rPr>
      </w:pPr>
      <w:r>
        <w:rPr>
          <w:rFonts w:hint="eastAsia"/>
        </w:rPr>
        <w:t>春天不仅是自然界复苏的季节，也是人们心中希望的象征。经历了漫长的冬季，人们迎来了春天的温暖，仿佛一切都重新开始。每个人都在这充满希望的季节中，计划着新的目标，播撒着梦想的种子。春天是奋斗的季节，是希望的季节，让我们在这温暖的阳光下，勇敢追求心中的理想。</w:t>
      </w:r>
    </w:p>
    <w:p w14:paraId="1072BF36" w14:textId="77777777" w:rsidR="009203AB" w:rsidRDefault="009203AB"/>
    <w:p w14:paraId="29B8A1F2" w14:textId="77777777" w:rsidR="009203AB" w:rsidRDefault="009203A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E7211B" w14:textId="1D1E2D32" w:rsidR="00ED0725" w:rsidRDefault="00ED0725"/>
    <w:sectPr w:rsidR="00ED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25"/>
    <w:rsid w:val="00877881"/>
    <w:rsid w:val="009203AB"/>
    <w:rsid w:val="00E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A3C26-021F-445C-A29A-A85B1599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0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0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07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07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07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07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07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07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07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0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0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07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07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07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07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07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07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07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07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0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7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0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7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7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0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