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BD5D" w14:textId="77777777" w:rsidR="00031ACE" w:rsidRDefault="00031ACE">
      <w:pPr>
        <w:rPr>
          <w:rFonts w:hint="eastAsia"/>
        </w:rPr>
      </w:pPr>
      <w:r>
        <w:rPr>
          <w:rFonts w:hint="eastAsia"/>
        </w:rPr>
        <w:t>春天的气息</w:t>
      </w:r>
    </w:p>
    <w:p w14:paraId="4F0FEC2B" w14:textId="77777777" w:rsidR="00031ACE" w:rsidRDefault="00031ACE">
      <w:pPr>
        <w:rPr>
          <w:rFonts w:hint="eastAsia"/>
        </w:rPr>
      </w:pPr>
      <w:r>
        <w:rPr>
          <w:rFonts w:hint="eastAsia"/>
        </w:rPr>
        <w:t>春天来了，万物复苏，大地穿上了绿色的新衣。小草从土里探出头来，像是害羞的小朋友，轻轻摇晃着自己的身子，迎接温暖的阳光。树木也开始发芽，嫩绿的叶子在风中轻轻摆动，仿佛在向我们招手。</w:t>
      </w:r>
    </w:p>
    <w:p w14:paraId="3A4C2585" w14:textId="77777777" w:rsidR="00031ACE" w:rsidRDefault="00031ACE"/>
    <w:p w14:paraId="685BAC84" w14:textId="77777777" w:rsidR="00031ACE" w:rsidRDefault="00031ACE">
      <w:pPr>
        <w:rPr>
          <w:rFonts w:hint="eastAsia"/>
        </w:rPr>
      </w:pPr>
      <w:r>
        <w:rPr>
          <w:rFonts w:hint="eastAsia"/>
        </w:rPr>
        <w:t>花儿的绽放</w:t>
      </w:r>
    </w:p>
    <w:p w14:paraId="43965BBE" w14:textId="77777777" w:rsidR="00031ACE" w:rsidRDefault="00031ACE">
      <w:pPr>
        <w:rPr>
          <w:rFonts w:hint="eastAsia"/>
        </w:rPr>
      </w:pPr>
      <w:r>
        <w:rPr>
          <w:rFonts w:hint="eastAsia"/>
        </w:rPr>
        <w:t>春天是花儿的季节，各种花朵竞相开放。樱花像粉色的云朵，娇嫩而美丽；桃花则像穿着粉裙的小姑娘，活泼可爱。每当微风吹过，花瓣如雨般洒落，散发出阵阵清香，让人心情愉悦。</w:t>
      </w:r>
    </w:p>
    <w:p w14:paraId="0FF2CB7B" w14:textId="77777777" w:rsidR="00031ACE" w:rsidRDefault="00031ACE"/>
    <w:p w14:paraId="50E89CCE" w14:textId="77777777" w:rsidR="00031ACE" w:rsidRDefault="00031ACE">
      <w:pPr>
        <w:rPr>
          <w:rFonts w:hint="eastAsia"/>
        </w:rPr>
      </w:pPr>
      <w:r>
        <w:rPr>
          <w:rFonts w:hint="eastAsia"/>
        </w:rPr>
        <w:t>小动物的活动</w:t>
      </w:r>
    </w:p>
    <w:p w14:paraId="731884E4" w14:textId="77777777" w:rsidR="00031ACE" w:rsidRDefault="00031ACE">
      <w:pPr>
        <w:rPr>
          <w:rFonts w:hint="eastAsia"/>
        </w:rPr>
      </w:pPr>
      <w:r>
        <w:rPr>
          <w:rFonts w:hint="eastAsia"/>
        </w:rPr>
        <w:t>春天，动物们也开始忙碌起来。小鸟在树枝上唱歌，它们用清脆的声音唤醒了整个森林。小兔子在草地上蹦蹦跳跳，时而停下来嗅嗅花香，时而又追逐着自己的影子。看着它们快乐的样子，我们的心情也随之明亮起来。</w:t>
      </w:r>
    </w:p>
    <w:p w14:paraId="70011F2B" w14:textId="77777777" w:rsidR="00031ACE" w:rsidRDefault="00031ACE"/>
    <w:p w14:paraId="39CF7416" w14:textId="77777777" w:rsidR="00031ACE" w:rsidRDefault="00031ACE">
      <w:pPr>
        <w:rPr>
          <w:rFonts w:hint="eastAsia"/>
        </w:rPr>
      </w:pPr>
      <w:r>
        <w:rPr>
          <w:rFonts w:hint="eastAsia"/>
        </w:rPr>
        <w:t>春天的雨</w:t>
      </w:r>
    </w:p>
    <w:p w14:paraId="6E3C3FFB" w14:textId="77777777" w:rsidR="00031ACE" w:rsidRDefault="00031ACE">
      <w:pPr>
        <w:rPr>
          <w:rFonts w:hint="eastAsia"/>
        </w:rPr>
      </w:pPr>
      <w:r>
        <w:rPr>
          <w:rFonts w:hint="eastAsia"/>
        </w:rPr>
        <w:t>春天的雨是温柔的，它不像夏天的暴雨那样急促，而是细腻而柔和。雨水滋润了大地，帮助植物茁壮成长。小朋友们在雨中嬉戏，穿着五颜六色的雨衣，踩着水洼，溅起一片片水花，笑声在空中回荡。</w:t>
      </w:r>
    </w:p>
    <w:p w14:paraId="046A1815" w14:textId="77777777" w:rsidR="00031ACE" w:rsidRDefault="00031ACE"/>
    <w:p w14:paraId="7F0A5396" w14:textId="77777777" w:rsidR="00031ACE" w:rsidRDefault="00031ACE">
      <w:pPr>
        <w:rPr>
          <w:rFonts w:hint="eastAsia"/>
        </w:rPr>
      </w:pPr>
      <w:r>
        <w:rPr>
          <w:rFonts w:hint="eastAsia"/>
        </w:rPr>
        <w:t>春游的乐趣</w:t>
      </w:r>
    </w:p>
    <w:p w14:paraId="06667CF7" w14:textId="77777777" w:rsidR="00031ACE" w:rsidRDefault="00031ACE">
      <w:pPr>
        <w:rPr>
          <w:rFonts w:hint="eastAsia"/>
        </w:rPr>
      </w:pPr>
      <w:r>
        <w:rPr>
          <w:rFonts w:hint="eastAsia"/>
        </w:rPr>
        <w:t>春天是春游的好时节。学校组织的春游活动总是让人期待。小朋友们背上小书包，兴奋地走出校园，来到花海、草地，尽情享受大自然的美好。大家一起放风筝，追逐蝴蝶，尽情欢笑，留下了无数快乐的回忆。</w:t>
      </w:r>
    </w:p>
    <w:p w14:paraId="13F51B8A" w14:textId="77777777" w:rsidR="00031ACE" w:rsidRDefault="00031ACE"/>
    <w:p w14:paraId="2E931349" w14:textId="77777777" w:rsidR="00031ACE" w:rsidRDefault="00031ACE">
      <w:pPr>
        <w:rPr>
          <w:rFonts w:hint="eastAsia"/>
        </w:rPr>
      </w:pPr>
      <w:r>
        <w:rPr>
          <w:rFonts w:hint="eastAsia"/>
        </w:rPr>
        <w:t>春天的愿望</w:t>
      </w:r>
    </w:p>
    <w:p w14:paraId="45CA8CB8" w14:textId="77777777" w:rsidR="00031ACE" w:rsidRDefault="00031ACE">
      <w:pPr>
        <w:rPr>
          <w:rFonts w:hint="eastAsia"/>
        </w:rPr>
      </w:pPr>
      <w:r>
        <w:rPr>
          <w:rFonts w:hint="eastAsia"/>
        </w:rPr>
        <w:t>春天不仅带来了美丽的景色，也让我们怀揣着新的希望。我们在春天许下愿望，希望自己在新的一年里能够健康快乐，学习进步。春天的阳光照耀着我们，让每一个愿望都能在心中生根发芽。</w:t>
      </w:r>
    </w:p>
    <w:p w14:paraId="4242333F" w14:textId="77777777" w:rsidR="00031ACE" w:rsidRDefault="00031ACE"/>
    <w:p w14:paraId="33CD5F05" w14:textId="77777777" w:rsidR="00031ACE" w:rsidRDefault="00031ACE">
      <w:pPr>
        <w:rPr>
          <w:rFonts w:hint="eastAsia"/>
        </w:rPr>
      </w:pPr>
      <w:r>
        <w:rPr>
          <w:rFonts w:hint="eastAsia"/>
        </w:rPr>
        <w:t>最后的总结</w:t>
      </w:r>
    </w:p>
    <w:p w14:paraId="1E12CE85" w14:textId="77777777" w:rsidR="00031ACE" w:rsidRDefault="00031ACE">
      <w:pPr>
        <w:rPr>
          <w:rFonts w:hint="eastAsia"/>
        </w:rPr>
      </w:pPr>
      <w:r>
        <w:rPr>
          <w:rFonts w:hint="eastAsia"/>
        </w:rPr>
        <w:t>春天是一个充满生机和希望的季节，它让我们感受到大自然的美好和生命的力量。让我们一起珍惜这美好的春天，享受生活中的每一个小瞬间。</w:t>
      </w:r>
    </w:p>
    <w:p w14:paraId="0204330C" w14:textId="77777777" w:rsidR="00031ACE" w:rsidRDefault="00031ACE"/>
    <w:p w14:paraId="51EAB52B" w14:textId="77777777" w:rsidR="00031ACE" w:rsidRDefault="00031AC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90E177" w14:textId="762704A9" w:rsidR="002553F5" w:rsidRDefault="002553F5"/>
    <w:sectPr w:rsidR="0025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F5"/>
    <w:rsid w:val="00031ACE"/>
    <w:rsid w:val="002553F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781B5-17F8-4390-9B4F-0BAB970E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5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5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53F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53F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53F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53F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53F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53F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53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5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5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53F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53F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53F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53F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53F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53F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53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53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5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3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3F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5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3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3F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53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