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春天十大绝美短句子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春天，万物复苏，阳光透过树梢洒下温暖的金色。每一缕春风都像母亲的怀抱，让人感到无比安心。“春风送暖，万物苏醒。”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花儿在春日的阳光下竞相开放，宛如一幅色彩斑斓的画卷。“繁花似锦，春意盎然。”这样的景象，总让人心旷神怡。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树叶在春天的阳光中变得愈加翠绿，仿佛在诉说着生命的奇迹。“绿意盎然，春意无限。”春天让大地焕发出新的生机。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鸟儿在枝头欢快地歌唱，春天的旋律洋溢在空气中。“鸟语轻声，花香四溢。”这样的时刻，仿佛时间都为之停滞。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春雨如丝，悄然滋润着大地。“细雨如织，春情浓厚。”在这柔和的雨中，万物都显得格外生动。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春天是踏青的最佳时节，绿草如茵，鲜花遍野。“踏青行走，心随春动。”这样的日子总是令人难以忘怀。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春天的夜空清澈明亮，星辰璀璨。“星空如画，春夜无限。”在这样的夜晚，心灵也得到了洗礼。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春日的阳光，温暖而不刺眼。“阳光洒满，春日暖心。”每一次沐浴在阳光下，都让人倍感幸福。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春天象征着新的开始，也带来了无尽的希望。“春天播种，未来可期。”在这个季节里，我们总是充满了期待。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春天的每一个瞬间都值得珍藏。“春日欢笑，时光荏苒。”让我们在这美好的季节中，尽情享受生活。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春天是一首动人的诗，洋溢着生机与希望。在这十句绝美短句中，我们共同感受到了春天的魅力与灵动。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