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5F8EB" w14:textId="77777777" w:rsidR="00AD66EF" w:rsidRDefault="00AD66EF">
      <w:pPr>
        <w:rPr>
          <w:rFonts w:hint="eastAsia"/>
        </w:rPr>
      </w:pPr>
      <w:r>
        <w:rPr>
          <w:rFonts w:hint="eastAsia"/>
        </w:rPr>
        <w:t>春天的气息</w:t>
      </w:r>
    </w:p>
    <w:p w14:paraId="5FFABFCE" w14:textId="77777777" w:rsidR="00AD66EF" w:rsidRDefault="00AD66EF">
      <w:pPr>
        <w:rPr>
          <w:rFonts w:hint="eastAsia"/>
        </w:rPr>
      </w:pPr>
      <w:r>
        <w:rPr>
          <w:rFonts w:hint="eastAsia"/>
        </w:rPr>
        <w:t>春天，万物复苏的季节，像一位温柔的画家，用五彩斑斓的色彩描绘大自然的图景。微风拂面，带来了花香和新鲜的泥土气息，让人心旷神怡。阳光透过树梢，洒下点点金辉，仿佛在轻声告诉我们：春天来了。</w:t>
      </w:r>
    </w:p>
    <w:p w14:paraId="7302101A" w14:textId="77777777" w:rsidR="00AD66EF" w:rsidRDefault="00AD66EF"/>
    <w:p w14:paraId="357EAA00" w14:textId="77777777" w:rsidR="00AD66EF" w:rsidRDefault="00AD66EF">
      <w:pPr>
        <w:rPr>
          <w:rFonts w:hint="eastAsia"/>
        </w:rPr>
      </w:pPr>
      <w:r>
        <w:rPr>
          <w:rFonts w:hint="eastAsia"/>
        </w:rPr>
        <w:t>花开的声音</w:t>
      </w:r>
    </w:p>
    <w:p w14:paraId="2F00CFEE" w14:textId="77777777" w:rsidR="00AD66EF" w:rsidRDefault="00AD66EF">
      <w:pPr>
        <w:rPr>
          <w:rFonts w:hint="eastAsia"/>
        </w:rPr>
      </w:pPr>
      <w:r>
        <w:rPr>
          <w:rFonts w:hint="eastAsia"/>
        </w:rPr>
        <w:t>春天是花开的季节，樱花、桃花、梨花竞相开放，仿佛在进行一场盛大的花卉舞会。花瓣在阳光下闪烁，似乎在诉说着各自的故事。走在花丛中，耳边传来阵阵鸟鸣，那是春天的乐章，令人心动不已。</w:t>
      </w:r>
    </w:p>
    <w:p w14:paraId="1C452A82" w14:textId="77777777" w:rsidR="00AD66EF" w:rsidRDefault="00AD66EF"/>
    <w:p w14:paraId="555B56CB" w14:textId="77777777" w:rsidR="00AD66EF" w:rsidRDefault="00AD66EF">
      <w:pPr>
        <w:rPr>
          <w:rFonts w:hint="eastAsia"/>
        </w:rPr>
      </w:pPr>
      <w:r>
        <w:rPr>
          <w:rFonts w:hint="eastAsia"/>
        </w:rPr>
        <w:t>生命的蓬勃</w:t>
      </w:r>
    </w:p>
    <w:p w14:paraId="268080D4" w14:textId="77777777" w:rsidR="00AD66EF" w:rsidRDefault="00AD66EF">
      <w:pPr>
        <w:rPr>
          <w:rFonts w:hint="eastAsia"/>
        </w:rPr>
      </w:pPr>
      <w:r>
        <w:rPr>
          <w:rFonts w:hint="eastAsia"/>
        </w:rPr>
        <w:t>在春天的怀抱中，生命的力量显得格外强烈。小草从土地里钻出，嫩绿的叶子象征着新的开始。树木也换上了新装，繁茂的枝叶为大地增添了一抹生机。春风轻拂，带来了希望，仿佛在鼓励每一个生命勇敢地成长。</w:t>
      </w:r>
    </w:p>
    <w:p w14:paraId="32BD0EEC" w14:textId="77777777" w:rsidR="00AD66EF" w:rsidRDefault="00AD66EF"/>
    <w:p w14:paraId="7DF324F4" w14:textId="77777777" w:rsidR="00AD66EF" w:rsidRDefault="00AD66EF">
      <w:pPr>
        <w:rPr>
          <w:rFonts w:hint="eastAsia"/>
        </w:rPr>
      </w:pPr>
      <w:r>
        <w:rPr>
          <w:rFonts w:hint="eastAsia"/>
        </w:rPr>
        <w:t>春日的畅想</w:t>
      </w:r>
    </w:p>
    <w:p w14:paraId="1726D9F2" w14:textId="77777777" w:rsidR="00AD66EF" w:rsidRDefault="00AD66EF">
      <w:pPr>
        <w:rPr>
          <w:rFonts w:hint="eastAsia"/>
        </w:rPr>
      </w:pPr>
      <w:r>
        <w:rPr>
          <w:rFonts w:hint="eastAsia"/>
        </w:rPr>
        <w:t>春天不仅是自然的复苏，更是心灵的觉醒。我们在这美好的季节里，感受到生活的无限可能。无论是与朋友一起踏青，还是在阳光下静静阅读，春天都赋予了我们新的力量和灵感。心中涌动的情感，让人对未来充满期待。</w:t>
      </w:r>
    </w:p>
    <w:p w14:paraId="0486DB85" w14:textId="77777777" w:rsidR="00AD66EF" w:rsidRDefault="00AD66EF"/>
    <w:p w14:paraId="503D7043" w14:textId="77777777" w:rsidR="00AD66EF" w:rsidRDefault="00AD66EF">
      <w:pPr>
        <w:rPr>
          <w:rFonts w:hint="eastAsia"/>
        </w:rPr>
      </w:pPr>
      <w:r>
        <w:rPr>
          <w:rFonts w:hint="eastAsia"/>
        </w:rPr>
        <w:t>春天的魅力</w:t>
      </w:r>
    </w:p>
    <w:p w14:paraId="0FCB4F50" w14:textId="77777777" w:rsidR="00AD66EF" w:rsidRDefault="00AD66EF">
      <w:pPr>
        <w:rPr>
          <w:rFonts w:hint="eastAsia"/>
        </w:rPr>
      </w:pPr>
      <w:r>
        <w:rPr>
          <w:rFonts w:hint="eastAsia"/>
        </w:rPr>
        <w:t>春天是个充满魅力的季节，每一个角落都透露着生机与活力。无论是晨曦中的露珠，还是傍晚的夕阳，都是春天独特的美景。人们的笑声、花开的声音，交织成春天的交响曲，令人陶醉。此时此刻，万物皆在复苏，心灵也在春风中畅快飞扬。</w:t>
      </w:r>
    </w:p>
    <w:p w14:paraId="10CB38AD" w14:textId="77777777" w:rsidR="00AD66EF" w:rsidRDefault="00AD66EF"/>
    <w:p w14:paraId="338BFC8B" w14:textId="77777777" w:rsidR="00AD66EF" w:rsidRDefault="00AD66EF">
      <w:pPr>
        <w:rPr>
          <w:rFonts w:hint="eastAsia"/>
        </w:rPr>
      </w:pPr>
      <w:r>
        <w:rPr>
          <w:rFonts w:hint="eastAsia"/>
        </w:rPr>
        <w:t>最后的总结</w:t>
      </w:r>
    </w:p>
    <w:p w14:paraId="47C658F7" w14:textId="77777777" w:rsidR="00AD66EF" w:rsidRDefault="00AD66EF">
      <w:pPr>
        <w:rPr>
          <w:rFonts w:hint="eastAsia"/>
        </w:rPr>
      </w:pPr>
      <w:r>
        <w:rPr>
          <w:rFonts w:hint="eastAsia"/>
        </w:rPr>
        <w:t>春天，象征着希望与生机，是生命的赞歌。在这个美丽的季节里，我们不妨放慢脚步，去感受大自然的变化，去体味生命的意义。每一朵花，每一片叶，都是春天给予我们的珍贵礼物，让我们在这温暖的季节中，重新找回内心的宁静与喜悦。</w:t>
      </w:r>
    </w:p>
    <w:p w14:paraId="523A50CF" w14:textId="77777777" w:rsidR="00AD66EF" w:rsidRDefault="00AD66EF"/>
    <w:p w14:paraId="4AD9F9D4" w14:textId="77777777" w:rsidR="00AD66EF" w:rsidRDefault="00AD66E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AD4CCE0" w14:textId="223AF51C" w:rsidR="00C34B3C" w:rsidRDefault="00C34B3C"/>
    <w:sectPr w:rsidR="00C34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3C"/>
    <w:rsid w:val="00877881"/>
    <w:rsid w:val="00AD66EF"/>
    <w:rsid w:val="00C3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82487-65F7-42AD-83F5-A440679C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34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3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34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34B3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4B3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4B3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34B3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34B3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34B3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34B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34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34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34B3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34B3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34B3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34B3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34B3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34B3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34B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3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34B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34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B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B3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34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B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B3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34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