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C577" w14:textId="77777777" w:rsidR="00036F3C" w:rsidRDefault="00036F3C">
      <w:pPr>
        <w:rPr>
          <w:rFonts w:hint="eastAsia"/>
        </w:rPr>
      </w:pPr>
      <w:r>
        <w:rPr>
          <w:rFonts w:hint="eastAsia"/>
        </w:rPr>
        <w:t>春天的希望与重生</w:t>
      </w:r>
    </w:p>
    <w:p w14:paraId="37315345" w14:textId="77777777" w:rsidR="00036F3C" w:rsidRDefault="00036F3C">
      <w:pPr>
        <w:rPr>
          <w:rFonts w:hint="eastAsia"/>
        </w:rPr>
      </w:pPr>
      <w:r>
        <w:rPr>
          <w:rFonts w:hint="eastAsia"/>
        </w:rPr>
        <w:t>春天，作为四季的开始，总是带着一份温暖的希望。当寒冬的冰雪逐渐消融，阳光透过云层洒向大地，心情也随之变得明亮而轻盈。仿佛所有的烦恼与忧愁在这一瞬间都被驱散，留下的只有那无尽的生机与美好。人们的心中，涌起一阵阵对未来的憧憬，仿佛大地也在悄悄诉说着新生的故事。</w:t>
      </w:r>
    </w:p>
    <w:p w14:paraId="10419684" w14:textId="77777777" w:rsidR="00036F3C" w:rsidRDefault="00036F3C"/>
    <w:p w14:paraId="64E99A48" w14:textId="77777777" w:rsidR="00036F3C" w:rsidRDefault="00036F3C">
      <w:pPr>
        <w:rPr>
          <w:rFonts w:hint="eastAsia"/>
        </w:rPr>
      </w:pPr>
      <w:r>
        <w:rPr>
          <w:rFonts w:hint="eastAsia"/>
        </w:rPr>
        <w:t>春风拂面，温暖如春</w:t>
      </w:r>
    </w:p>
    <w:p w14:paraId="0B28AEA2" w14:textId="77777777" w:rsidR="00036F3C" w:rsidRDefault="00036F3C">
      <w:pPr>
        <w:rPr>
          <w:rFonts w:hint="eastAsia"/>
        </w:rPr>
      </w:pPr>
      <w:r>
        <w:rPr>
          <w:rFonts w:hint="eastAsia"/>
        </w:rPr>
        <w:t>在这个季节里，春风轻轻拂面，带来了温暖的气息，让人感受到一种如沐春风的舒适感。每当微风拂过，心中便会荡起涟漪，像是在诉说着万物复苏的喜悦。那轻柔的风中，夹杂着花香与草木的气息，让人心情愉悦，仿佛每一次呼吸都充满了生命的力量。在这样的日子里，任何的忧虑都变得微不足道。</w:t>
      </w:r>
    </w:p>
    <w:p w14:paraId="1263F42E" w14:textId="77777777" w:rsidR="00036F3C" w:rsidRDefault="00036F3C"/>
    <w:p w14:paraId="25298387" w14:textId="77777777" w:rsidR="00036F3C" w:rsidRDefault="00036F3C">
      <w:pPr>
        <w:rPr>
          <w:rFonts w:hint="eastAsia"/>
        </w:rPr>
      </w:pPr>
      <w:r>
        <w:rPr>
          <w:rFonts w:hint="eastAsia"/>
        </w:rPr>
        <w:t>万物复苏，春色满园</w:t>
      </w:r>
    </w:p>
    <w:p w14:paraId="6E407CDE" w14:textId="77777777" w:rsidR="00036F3C" w:rsidRDefault="00036F3C">
      <w:pPr>
        <w:rPr>
          <w:rFonts w:hint="eastAsia"/>
        </w:rPr>
      </w:pPr>
      <w:r>
        <w:rPr>
          <w:rFonts w:hint="eastAsia"/>
        </w:rPr>
        <w:t>春天，是万物复苏的季节。大地被鲜花装点得如同一幅美丽的画卷，各种色彩交相辉映，宛如大自然的调色板。桃花的娇艳，杏花的清新，绿草如茵，一切都显得生机勃勃。走在花海之间，心中充满了幸福感，似乎所有的烦恼都被这绚丽的春色所覆盖，心灵得到了前所未有的宁静与满足。</w:t>
      </w:r>
    </w:p>
    <w:p w14:paraId="078400EB" w14:textId="77777777" w:rsidR="00036F3C" w:rsidRDefault="00036F3C"/>
    <w:p w14:paraId="70E1906D" w14:textId="77777777" w:rsidR="00036F3C" w:rsidRDefault="00036F3C">
      <w:pPr>
        <w:rPr>
          <w:rFonts w:hint="eastAsia"/>
        </w:rPr>
      </w:pPr>
      <w:r>
        <w:rPr>
          <w:rFonts w:hint="eastAsia"/>
        </w:rPr>
        <w:t>追逐梦想，迎接未来</w:t>
      </w:r>
    </w:p>
    <w:p w14:paraId="42D1FF5B" w14:textId="77777777" w:rsidR="00036F3C" w:rsidRDefault="00036F3C">
      <w:pPr>
        <w:rPr>
          <w:rFonts w:hint="eastAsia"/>
        </w:rPr>
      </w:pPr>
      <w:r>
        <w:rPr>
          <w:rFonts w:hint="eastAsia"/>
        </w:rPr>
        <w:t>春天不仅是自然的复苏，也是人们心灵的觉醒。此时，许多人会选择重新审视自己的目标与梦想，勇敢地迈出追逐的步伐。在这个充满希望的季节里，心中燃起一把火焰，激励着我们向前进发。每一次努力与奋斗，都像是在春日的阳光下，闪烁着璀璨的光芒。我们相信，未来将因我们的坚持而更加美好。</w:t>
      </w:r>
    </w:p>
    <w:p w14:paraId="22D09270" w14:textId="77777777" w:rsidR="00036F3C" w:rsidRDefault="00036F3C"/>
    <w:p w14:paraId="1592815D" w14:textId="77777777" w:rsidR="00036F3C" w:rsidRDefault="00036F3C">
      <w:pPr>
        <w:rPr>
          <w:rFonts w:hint="eastAsia"/>
        </w:rPr>
      </w:pPr>
      <w:r>
        <w:rPr>
          <w:rFonts w:hint="eastAsia"/>
        </w:rPr>
        <w:t>春天的浪漫与温馨</w:t>
      </w:r>
    </w:p>
    <w:p w14:paraId="4073D96D" w14:textId="77777777" w:rsidR="00036F3C" w:rsidRDefault="00036F3C">
      <w:pPr>
        <w:rPr>
          <w:rFonts w:hint="eastAsia"/>
        </w:rPr>
      </w:pPr>
      <w:r>
        <w:rPr>
          <w:rFonts w:hint="eastAsia"/>
        </w:rPr>
        <w:t>春天，更是一个充满浪漫的季节。樱花飞舞、柳树垂荫，情侣们在暖阳下漫步，分享着甜蜜的时光。这样的场景，让人心中荡漾，仿佛生活的每一刻都充满了爱的气息。人们在春天里相聚、相恋，心中满是温馨与感动。春天的每一次相遇，都像是命运的安排，让人与人之间的情感更加深厚。</w:t>
      </w:r>
    </w:p>
    <w:p w14:paraId="51F058F7" w14:textId="77777777" w:rsidR="00036F3C" w:rsidRDefault="00036F3C"/>
    <w:p w14:paraId="50902129" w14:textId="77777777" w:rsidR="00036F3C" w:rsidRDefault="00036F3C">
      <w:pPr>
        <w:rPr>
          <w:rFonts w:hint="eastAsia"/>
        </w:rPr>
      </w:pPr>
      <w:r>
        <w:rPr>
          <w:rFonts w:hint="eastAsia"/>
        </w:rPr>
        <w:t>总结：春天的心情</w:t>
      </w:r>
    </w:p>
    <w:p w14:paraId="0A39EA85" w14:textId="77777777" w:rsidR="00036F3C" w:rsidRDefault="00036F3C">
      <w:pPr>
        <w:rPr>
          <w:rFonts w:hint="eastAsia"/>
        </w:rPr>
      </w:pPr>
      <w:r>
        <w:rPr>
          <w:rFonts w:hint="eastAsia"/>
        </w:rPr>
        <w:t>春天的心情，正如那绚丽的花朵，缤纷多彩，充满希望与生机。在这个温暖的季节里，我们感受到生命的力量，追逐梦想，享受浪漫。让我们在春天里，敞开心扉，迎接每一个新的开始。愿春天的美好，常伴我们左右，成为我们心灵深处永恒的回忆。</w:t>
      </w:r>
    </w:p>
    <w:p w14:paraId="30037371" w14:textId="77777777" w:rsidR="00036F3C" w:rsidRDefault="00036F3C"/>
    <w:p w14:paraId="69FCCA24" w14:textId="77777777" w:rsidR="00036F3C" w:rsidRDefault="00036F3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472909" w14:textId="0F708075" w:rsidR="00FD44F4" w:rsidRDefault="00FD44F4"/>
    <w:sectPr w:rsidR="00FD4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F4"/>
    <w:rsid w:val="00036F3C"/>
    <w:rsid w:val="00877881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BEE29-07FB-44E1-9952-35A63CBD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4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4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44F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44F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44F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44F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44F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44F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44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44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44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44F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44F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44F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44F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44F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44F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44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44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4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4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4F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4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4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4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4F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44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