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E6AE6" w14:textId="77777777" w:rsidR="00AB0D50" w:rsidRDefault="00AB0D50">
      <w:pPr>
        <w:rPr>
          <w:rFonts w:hint="eastAsia"/>
        </w:rPr>
      </w:pPr>
      <w:r>
        <w:rPr>
          <w:rFonts w:hint="eastAsia"/>
        </w:rPr>
        <w:t>春天的心情唯美句子</w:t>
      </w:r>
    </w:p>
    <w:p w14:paraId="4C802216" w14:textId="77777777" w:rsidR="00AB0D50" w:rsidRDefault="00AB0D50">
      <w:pPr>
        <w:rPr>
          <w:rFonts w:hint="eastAsia"/>
        </w:rPr>
      </w:pPr>
      <w:r>
        <w:rPr>
          <w:rFonts w:hint="eastAsia"/>
        </w:rPr>
        <w:t>春天是一个充满生机与希望的季节，万物复苏，心情也随之明媚。每当春风拂面，仿佛一切烦恼都随风而去。此时的我们，常常沉浸在对生活的美好期盼中，心中涌动着无限的柔情与温暖。以下是一些描写春天的心情唯美句子，带你感受春日的魅力。</w:t>
      </w:r>
    </w:p>
    <w:p w14:paraId="6089FA07" w14:textId="77777777" w:rsidR="00AB0D50" w:rsidRDefault="00AB0D50"/>
    <w:p w14:paraId="31893E60" w14:textId="77777777" w:rsidR="00AB0D50" w:rsidRDefault="00AB0D50">
      <w:pPr>
        <w:rPr>
          <w:rFonts w:hint="eastAsia"/>
        </w:rPr>
      </w:pPr>
      <w:r>
        <w:rPr>
          <w:rFonts w:hint="eastAsia"/>
        </w:rPr>
        <w:t>花开满园香四溢</w:t>
      </w:r>
    </w:p>
    <w:p w14:paraId="76718FB0" w14:textId="77777777" w:rsidR="00AB0D50" w:rsidRDefault="00AB0D50">
      <w:pPr>
        <w:rPr>
          <w:rFonts w:hint="eastAsia"/>
        </w:rPr>
      </w:pPr>
      <w:r>
        <w:rPr>
          <w:rFonts w:hint="eastAsia"/>
        </w:rPr>
        <w:t>春天的到来，花儿争相绽放，仿佛在举行一场盛大的庆典。每一朵花都有自己的故事，它们以各自的方式传递着生命的美丽。走在花海中，仿佛置身于梦境，心中满是愉悦与感动。这种绚丽的景象，让人忍不住驻足，轻嗅花香，感受生命的脉动。</w:t>
      </w:r>
    </w:p>
    <w:p w14:paraId="54B5FC58" w14:textId="77777777" w:rsidR="00AB0D50" w:rsidRDefault="00AB0D50"/>
    <w:p w14:paraId="35E85536" w14:textId="77777777" w:rsidR="00AB0D50" w:rsidRDefault="00AB0D50">
      <w:pPr>
        <w:rPr>
          <w:rFonts w:hint="eastAsia"/>
        </w:rPr>
      </w:pPr>
      <w:r>
        <w:rPr>
          <w:rFonts w:hint="eastAsia"/>
        </w:rPr>
        <w:t>绿意盎然春光明媚</w:t>
      </w:r>
    </w:p>
    <w:p w14:paraId="0DD45C97" w14:textId="77777777" w:rsidR="00AB0D50" w:rsidRDefault="00AB0D50">
      <w:pPr>
        <w:rPr>
          <w:rFonts w:hint="eastAsia"/>
        </w:rPr>
      </w:pPr>
      <w:r>
        <w:rPr>
          <w:rFonts w:hint="eastAsia"/>
        </w:rPr>
        <w:t>春天的阳光透过嫩绿的叶子，洒在大地上，形成一幅美丽的画卷。绿草如茵，万物复苏，鸟儿在树梢欢快地歌唱。这样的景象让人心中充满希望，仿佛一切都在向我们昭示着新生与希望。走在这样的大自然中，心情也随之开朗，烦恼仿佛在这一刻消散无踪。</w:t>
      </w:r>
    </w:p>
    <w:p w14:paraId="7B4C02DA" w14:textId="77777777" w:rsidR="00AB0D50" w:rsidRDefault="00AB0D50"/>
    <w:p w14:paraId="2B65356D" w14:textId="77777777" w:rsidR="00AB0D50" w:rsidRDefault="00AB0D50">
      <w:pPr>
        <w:rPr>
          <w:rFonts w:hint="eastAsia"/>
        </w:rPr>
      </w:pPr>
      <w:r>
        <w:rPr>
          <w:rFonts w:hint="eastAsia"/>
        </w:rPr>
        <w:t>春风拂面暖心田</w:t>
      </w:r>
    </w:p>
    <w:p w14:paraId="1F8B6763" w14:textId="77777777" w:rsidR="00AB0D50" w:rsidRDefault="00AB0D50">
      <w:pPr>
        <w:rPr>
          <w:rFonts w:hint="eastAsia"/>
        </w:rPr>
      </w:pPr>
      <w:r>
        <w:rPr>
          <w:rFonts w:hint="eastAsia"/>
        </w:rPr>
        <w:t>春风轻轻地拂过脸颊，带来阵阵暖意。这种温暖不仅是来自于阳光，更是来自心灵深处的柔情。春风像是轻声细语的爱人，告诉我们要珍惜眼前的美好。每当这个时候，内心的涟漪开始荡漾，生活的点滴也变得格外温暖动人。</w:t>
      </w:r>
    </w:p>
    <w:p w14:paraId="15ED2274" w14:textId="77777777" w:rsidR="00AB0D50" w:rsidRDefault="00AB0D50"/>
    <w:p w14:paraId="16794F8B" w14:textId="77777777" w:rsidR="00AB0D50" w:rsidRDefault="00AB0D50">
      <w:pPr>
        <w:rPr>
          <w:rFonts w:hint="eastAsia"/>
        </w:rPr>
      </w:pPr>
      <w:r>
        <w:rPr>
          <w:rFonts w:hint="eastAsia"/>
        </w:rPr>
        <w:t>柳垂轻舞恰似人</w:t>
      </w:r>
    </w:p>
    <w:p w14:paraId="2897A037" w14:textId="77777777" w:rsidR="00AB0D50" w:rsidRDefault="00AB0D50">
      <w:pPr>
        <w:rPr>
          <w:rFonts w:hint="eastAsia"/>
        </w:rPr>
      </w:pPr>
      <w:r>
        <w:rPr>
          <w:rFonts w:hint="eastAsia"/>
        </w:rPr>
        <w:t>春天的柳树，如同轻盈的舞者，随着春风轻轻摇曳。那一抹翠绿，宛如少女的长发，轻轻舞动着，给人带来无尽的遐想。望着柳枝垂下的柔情，心中不禁涌起一阵温柔的感动，仿佛所有的忧伤都被这春意荡涤一空。这样的春天，让人心向往之。</w:t>
      </w:r>
    </w:p>
    <w:p w14:paraId="3EFFB7EA" w14:textId="77777777" w:rsidR="00AB0D50" w:rsidRDefault="00AB0D50"/>
    <w:p w14:paraId="63FEF2CF" w14:textId="77777777" w:rsidR="00AB0D50" w:rsidRDefault="00AB0D50">
      <w:pPr>
        <w:rPr>
          <w:rFonts w:hint="eastAsia"/>
        </w:rPr>
      </w:pPr>
      <w:r>
        <w:rPr>
          <w:rFonts w:hint="eastAsia"/>
        </w:rPr>
        <w:t>小溪潺潺吟春曲</w:t>
      </w:r>
    </w:p>
    <w:p w14:paraId="4B8EA106" w14:textId="77777777" w:rsidR="00AB0D50" w:rsidRDefault="00AB0D50">
      <w:pPr>
        <w:rPr>
          <w:rFonts w:hint="eastAsia"/>
        </w:rPr>
      </w:pPr>
      <w:r>
        <w:rPr>
          <w:rFonts w:hint="eastAsia"/>
        </w:rPr>
        <w:t>春天的小溪，像是一首动听的乐曲，潺潺流淌，诉说着大自然的秘密。水面上闪烁着阳光的碎影，流动的水声如同轻柔的歌声，令人心旷神怡。在这个季节里，连小溪也变得格外欢快，仿佛在为春天的到来而庆祝，带着我们一起感受生命的律动。</w:t>
      </w:r>
    </w:p>
    <w:p w14:paraId="36D90C56" w14:textId="77777777" w:rsidR="00AB0D50" w:rsidRDefault="00AB0D50"/>
    <w:p w14:paraId="06AA18B8" w14:textId="77777777" w:rsidR="00AB0D50" w:rsidRDefault="00AB0D50">
      <w:pPr>
        <w:rPr>
          <w:rFonts w:hint="eastAsia"/>
        </w:rPr>
      </w:pPr>
      <w:r>
        <w:rPr>
          <w:rFonts w:hint="eastAsia"/>
        </w:rPr>
        <w:t>春天的希望在心中</w:t>
      </w:r>
    </w:p>
    <w:p w14:paraId="17FA786C" w14:textId="77777777" w:rsidR="00AB0D50" w:rsidRDefault="00AB0D50">
      <w:pPr>
        <w:rPr>
          <w:rFonts w:hint="eastAsia"/>
        </w:rPr>
      </w:pPr>
      <w:r>
        <w:rPr>
          <w:rFonts w:hint="eastAsia"/>
        </w:rPr>
        <w:t>春天不仅仅是一个季节，更是希望的象征。它教会我们，生命总会有起伏，但只要心中有希望，就能迎来属于自己的春天。在这个温暖的季节里，让我们用心去感受，用爱去生活，追寻内心深处那份永恒的春光。</w:t>
      </w:r>
    </w:p>
    <w:p w14:paraId="059A7C79" w14:textId="77777777" w:rsidR="00AB0D50" w:rsidRDefault="00AB0D50"/>
    <w:p w14:paraId="0058F5EA" w14:textId="77777777" w:rsidR="00AB0D50" w:rsidRDefault="00AB0D50">
      <w:pPr>
        <w:rPr>
          <w:rFonts w:hint="eastAsia"/>
        </w:rPr>
      </w:pPr>
      <w:r>
        <w:rPr>
          <w:rFonts w:hint="eastAsia"/>
        </w:rPr>
        <w:t>春天的每一刻都是美好的，让我们珍惜这一季的美丽，用心记录下那些动人的瞬间，让春天的心情伴随我们一生。</w:t>
      </w:r>
    </w:p>
    <w:p w14:paraId="50B27310" w14:textId="77777777" w:rsidR="00AB0D50" w:rsidRDefault="00AB0D50"/>
    <w:p w14:paraId="1DE7257E" w14:textId="77777777" w:rsidR="00AB0D50" w:rsidRDefault="00AB0D5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4C0B877" w14:textId="68F519AE" w:rsidR="00716A71" w:rsidRDefault="00716A71"/>
    <w:sectPr w:rsidR="00716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A71"/>
    <w:rsid w:val="00716A71"/>
    <w:rsid w:val="00877881"/>
    <w:rsid w:val="00AB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9AC4D-5BEA-4133-A29A-8B742609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16A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16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16A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16A7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16A7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16A7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16A7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16A7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16A7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16A7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16A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16A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16A7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16A7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16A7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16A7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16A7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16A7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16A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16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16A7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16A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A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A7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16A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A7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A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A7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16A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