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91" w14:textId="77777777" w:rsidR="00922169" w:rsidRDefault="00922169">
      <w:pPr>
        <w:rPr>
          <w:rFonts w:hint="eastAsia"/>
        </w:rPr>
      </w:pPr>
      <w:r>
        <w:rPr>
          <w:rFonts w:hint="eastAsia"/>
        </w:rPr>
        <w:t>春天的第一缕阳光</w:t>
      </w:r>
    </w:p>
    <w:p w14:paraId="6EF310E4" w14:textId="77777777" w:rsidR="00922169" w:rsidRDefault="00922169">
      <w:pPr>
        <w:rPr>
          <w:rFonts w:hint="eastAsia"/>
        </w:rPr>
      </w:pPr>
      <w:r>
        <w:rPr>
          <w:rFonts w:hint="eastAsia"/>
        </w:rPr>
        <w:t>春天，仿佛是一位温柔的少女，轻轻撩起大地的帷幕，送来第一缕阳光。阳光透过树梢，洒在草地上，像金色的细丝编织成了一张温暖的毯子，覆盖着沉睡一冬的万物。空气中弥漫着泥土的芬芳，仿佛大自然在深深地呼吸，吐出生命的气息。</w:t>
      </w:r>
    </w:p>
    <w:p w14:paraId="7B0C35B8" w14:textId="77777777" w:rsidR="00922169" w:rsidRDefault="00922169"/>
    <w:p w14:paraId="28B3A95A" w14:textId="77777777" w:rsidR="00922169" w:rsidRDefault="00922169">
      <w:pPr>
        <w:rPr>
          <w:rFonts w:hint="eastAsia"/>
        </w:rPr>
      </w:pPr>
      <w:r>
        <w:rPr>
          <w:rFonts w:hint="eastAsia"/>
        </w:rPr>
        <w:t>绽放的花朵</w:t>
      </w:r>
    </w:p>
    <w:p w14:paraId="079C9E60" w14:textId="77777777" w:rsidR="00922169" w:rsidRDefault="00922169">
      <w:pPr>
        <w:rPr>
          <w:rFonts w:hint="eastAsia"/>
        </w:rPr>
      </w:pPr>
      <w:r>
        <w:rPr>
          <w:rFonts w:hint="eastAsia"/>
        </w:rPr>
        <w:t>随着春天的到来，花儿们也迫不及待地绽放了。桃花、杏花、樱花竞相开放，仿佛是在进行一场盛大的选美比赛。那粉色、白色、淡紫色的花瓣，像是在微风中轻轻摇曳的精灵，散发着醉人的香气。蜜蜂和蝴蝶们在花间忙碌，绘出了一幅生机勃勃的画卷。</w:t>
      </w:r>
    </w:p>
    <w:p w14:paraId="749448B8" w14:textId="77777777" w:rsidR="00922169" w:rsidRDefault="00922169"/>
    <w:p w14:paraId="37B13300" w14:textId="77777777" w:rsidR="00922169" w:rsidRDefault="00922169">
      <w:pPr>
        <w:rPr>
          <w:rFonts w:hint="eastAsia"/>
        </w:rPr>
      </w:pPr>
      <w:r>
        <w:rPr>
          <w:rFonts w:hint="eastAsia"/>
        </w:rPr>
        <w:t>鸟语花香的和谐</w:t>
      </w:r>
    </w:p>
    <w:p w14:paraId="33DE0630" w14:textId="77777777" w:rsidR="00922169" w:rsidRDefault="00922169">
      <w:pPr>
        <w:rPr>
          <w:rFonts w:hint="eastAsia"/>
        </w:rPr>
      </w:pPr>
      <w:r>
        <w:rPr>
          <w:rFonts w:hint="eastAsia"/>
        </w:rPr>
        <w:t>春天的天空中，鸟儿们开始高歌，清脆的鸣叫声回荡在林间。它们在树枝间欢快地跳跃，像是在庆祝春天的到来。每一声啁啾，都传递着对生命的热爱。在这个季节，花香与鸟语交织成一曲动人的交响乐，让人心旷神怡，仿佛一切烦恼都随风而去。</w:t>
      </w:r>
    </w:p>
    <w:p w14:paraId="06AB8286" w14:textId="77777777" w:rsidR="00922169" w:rsidRDefault="00922169"/>
    <w:p w14:paraId="2D208C46" w14:textId="77777777" w:rsidR="00922169" w:rsidRDefault="00922169">
      <w:pPr>
        <w:rPr>
          <w:rFonts w:hint="eastAsia"/>
        </w:rPr>
      </w:pPr>
      <w:r>
        <w:rPr>
          <w:rFonts w:hint="eastAsia"/>
        </w:rPr>
        <w:t>春日的细雨</w:t>
      </w:r>
    </w:p>
    <w:p w14:paraId="51BC42E1" w14:textId="77777777" w:rsidR="00922169" w:rsidRDefault="00922169">
      <w:pPr>
        <w:rPr>
          <w:rFonts w:hint="eastAsia"/>
        </w:rPr>
      </w:pPr>
      <w:r>
        <w:rPr>
          <w:rFonts w:hint="eastAsia"/>
        </w:rPr>
        <w:t>春天的细雨，像轻柔的丝线，悄然无声地落下，滋润着万物。雨水敲打着屋顶，发出悦耳的声响，仿佛是春天在轻声低语。小溪欢快地流淌，雨水汇入其中，溅起阵阵涟漪，映照出五彩斑斓的春天。这样的雨，让人感受到一种洗净铅华后的清新。</w:t>
      </w:r>
    </w:p>
    <w:p w14:paraId="4B76C5F0" w14:textId="77777777" w:rsidR="00922169" w:rsidRDefault="00922169"/>
    <w:p w14:paraId="26C369BB" w14:textId="77777777" w:rsidR="00922169" w:rsidRDefault="00922169">
      <w:pPr>
        <w:rPr>
          <w:rFonts w:hint="eastAsia"/>
        </w:rPr>
      </w:pPr>
      <w:r>
        <w:rPr>
          <w:rFonts w:hint="eastAsia"/>
        </w:rPr>
        <w:t>春天的温暖</w:t>
      </w:r>
    </w:p>
    <w:p w14:paraId="25A760BE" w14:textId="77777777" w:rsidR="00922169" w:rsidRDefault="00922169">
      <w:pPr>
        <w:rPr>
          <w:rFonts w:hint="eastAsia"/>
        </w:rPr>
      </w:pPr>
      <w:r>
        <w:rPr>
          <w:rFonts w:hint="eastAsia"/>
        </w:rPr>
        <w:t>随着气温的逐渐回暖，人们纷纷走出家门，投入春天的怀抱。公园里，孩子们在草地上奔跑嬉闹，欢声笑语回荡在空中。老人们坐在长椅上，享受着阳光的沐浴，脸上洋溢着满足的微笑。春天不仅是自然复苏的时刻，也是人们心灵重归宁静与快乐的季节。</w:t>
      </w:r>
    </w:p>
    <w:p w14:paraId="5AAD5C3A" w14:textId="77777777" w:rsidR="00922169" w:rsidRDefault="00922169"/>
    <w:p w14:paraId="7A25DC2E" w14:textId="77777777" w:rsidR="00922169" w:rsidRDefault="00922169">
      <w:pPr>
        <w:rPr>
          <w:rFonts w:hint="eastAsia"/>
        </w:rPr>
      </w:pPr>
      <w:r>
        <w:rPr>
          <w:rFonts w:hint="eastAsia"/>
        </w:rPr>
        <w:t>未来的希望</w:t>
      </w:r>
    </w:p>
    <w:p w14:paraId="642B158B" w14:textId="77777777" w:rsidR="00922169" w:rsidRDefault="00922169">
      <w:pPr>
        <w:rPr>
          <w:rFonts w:hint="eastAsia"/>
        </w:rPr>
      </w:pPr>
      <w:r>
        <w:rPr>
          <w:rFonts w:hint="eastAsia"/>
        </w:rPr>
        <w:t>春天是希望的象征，它承载着新的开始和无尽的可能。大地的每一处角落都在悄然变化，孕育着新的生命。人们在这美好的季节里，憧憬着未来，播下希望的种子。无论生活多么艰难，春天的到来总会让人看到光明和希望，给予我们勇气去迎接新的挑战。</w:t>
      </w:r>
    </w:p>
    <w:p w14:paraId="18FC5FB2" w14:textId="77777777" w:rsidR="00922169" w:rsidRDefault="00922169"/>
    <w:p w14:paraId="253F6758" w14:textId="77777777" w:rsidR="00922169" w:rsidRDefault="009221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AA94F0" w14:textId="24EFF965" w:rsidR="001F7149" w:rsidRDefault="001F7149"/>
    <w:sectPr w:rsidR="001F7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49"/>
    <w:rsid w:val="001F7149"/>
    <w:rsid w:val="00877881"/>
    <w:rsid w:val="0092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F02FC-57B4-47C5-B435-C22003F7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F7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F7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F7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71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F71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F71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F71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F71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F71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F71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F7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F7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F71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F71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F71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F71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F71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F71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F71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F7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F71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F7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F7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F71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