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4C95" w14:textId="77777777" w:rsidR="00CF7639" w:rsidRDefault="00CF7639">
      <w:pPr>
        <w:rPr>
          <w:rFonts w:hint="eastAsia"/>
        </w:rPr>
      </w:pPr>
      <w:r>
        <w:rPr>
          <w:rFonts w:hint="eastAsia"/>
        </w:rPr>
        <w:t>春天的树木如何绽放生机</w:t>
      </w:r>
    </w:p>
    <w:p w14:paraId="1CBA38B1" w14:textId="77777777" w:rsidR="00CF7639" w:rsidRDefault="00CF7639">
      <w:pPr>
        <w:rPr>
          <w:rFonts w:hint="eastAsia"/>
        </w:rPr>
      </w:pPr>
      <w:r>
        <w:rPr>
          <w:rFonts w:hint="eastAsia"/>
        </w:rPr>
        <w:t>春天，一切都在悄然复苏，树木在这温暖的季节里，展现出勃勃生机。随着气温的回暖，树枝上的冰雪融化，嫩芽悄然探出头来，仿佛在向世间宣告着生命的重新开始。那些曾经光秃秃的树木，如今披上了生机勃勃的绿衣，成为了春天的使者。</w:t>
      </w:r>
    </w:p>
    <w:p w14:paraId="2161F7EF" w14:textId="77777777" w:rsidR="00CF7639" w:rsidRDefault="00CF7639"/>
    <w:p w14:paraId="051FB5E9" w14:textId="77777777" w:rsidR="00CF7639" w:rsidRDefault="00CF7639">
      <w:pPr>
        <w:rPr>
          <w:rFonts w:hint="eastAsia"/>
        </w:rPr>
      </w:pPr>
      <w:r>
        <w:rPr>
          <w:rFonts w:hint="eastAsia"/>
        </w:rPr>
        <w:t>绿芽初绽的美丽</w:t>
      </w:r>
    </w:p>
    <w:p w14:paraId="2349F8CC" w14:textId="77777777" w:rsidR="00CF7639" w:rsidRDefault="00CF7639">
      <w:pPr>
        <w:rPr>
          <w:rFonts w:hint="eastAsia"/>
        </w:rPr>
      </w:pPr>
      <w:r>
        <w:rPr>
          <w:rFonts w:hint="eastAsia"/>
        </w:rPr>
        <w:t>在春天的阳光照耀下，树木的枝头上悄然冒出小小的绿芽，宛如无数颗璀璨的宝石。它们在微风中摇曳，仿佛在欢快地舞蹈。这些新生的绿叶，娇嫩而富有生气，透着清新的气息，令人忍不住想要亲近。每一片叶子都承载着春天的希望，带着朝气蓬勃的气息，吸引着小鸟前来栖息，伴随着清脆的鸣唱，为春天的树林增添了生动的乐章。</w:t>
      </w:r>
    </w:p>
    <w:p w14:paraId="41DA376B" w14:textId="77777777" w:rsidR="00CF7639" w:rsidRDefault="00CF7639"/>
    <w:p w14:paraId="17C04E2B" w14:textId="77777777" w:rsidR="00CF7639" w:rsidRDefault="00CF7639">
      <w:pPr>
        <w:rPr>
          <w:rFonts w:hint="eastAsia"/>
        </w:rPr>
      </w:pPr>
      <w:r>
        <w:rPr>
          <w:rFonts w:hint="eastAsia"/>
        </w:rPr>
        <w:t>花开满枝的芬芳</w:t>
      </w:r>
    </w:p>
    <w:p w14:paraId="1D189D19" w14:textId="77777777" w:rsidR="00CF7639" w:rsidRDefault="00CF7639">
      <w:pPr>
        <w:rPr>
          <w:rFonts w:hint="eastAsia"/>
        </w:rPr>
      </w:pPr>
      <w:r>
        <w:rPr>
          <w:rFonts w:hint="eastAsia"/>
        </w:rPr>
        <w:t>春天不仅是树木发芽的季节，也是花朵竞相绽放的时刻。许多树木在这个时候开出绚丽的花朵，如樱花、桃花、梨花等，犹如一片片彩云飘浮在树梢。那粉色、白色的花瓣在阳光下闪烁着光芒，仿佛在诉说着春天的浪漫。花香四溢，吸引了无数蜜蜂和蝴蝶，仿佛在为树木的花开喝彩，形成了一幅生机盎然的春日画卷。</w:t>
      </w:r>
    </w:p>
    <w:p w14:paraId="0969216F" w14:textId="77777777" w:rsidR="00CF7639" w:rsidRDefault="00CF7639"/>
    <w:p w14:paraId="6F875213" w14:textId="77777777" w:rsidR="00CF7639" w:rsidRDefault="00CF7639">
      <w:pPr>
        <w:rPr>
          <w:rFonts w:hint="eastAsia"/>
        </w:rPr>
      </w:pPr>
      <w:r>
        <w:rPr>
          <w:rFonts w:hint="eastAsia"/>
        </w:rPr>
        <w:t>生命的交响曲</w:t>
      </w:r>
    </w:p>
    <w:p w14:paraId="2B8CB8D6" w14:textId="77777777" w:rsidR="00CF7639" w:rsidRDefault="00CF7639">
      <w:pPr>
        <w:rPr>
          <w:rFonts w:hint="eastAsia"/>
        </w:rPr>
      </w:pPr>
      <w:r>
        <w:rPr>
          <w:rFonts w:hint="eastAsia"/>
        </w:rPr>
        <w:t>随着春天的到来，树木不仅是视觉上的享受，更是生命交响曲的乐器。风儿轻轻拂过树梢，树叶发出沙沙的声音，宛如大自然的低语。鸟儿在树间穿梭，鸣唱出悦耳的旋律，仿佛在为春天的到来庆祝。这些声音交织在一起，形成了一曲美妙的交响乐，让人陶醉其中，感受到春天的活力和美好。</w:t>
      </w:r>
    </w:p>
    <w:p w14:paraId="024F00F1" w14:textId="77777777" w:rsidR="00CF7639" w:rsidRDefault="00CF7639"/>
    <w:p w14:paraId="60496F06" w14:textId="77777777" w:rsidR="00CF7639" w:rsidRDefault="00CF7639">
      <w:pPr>
        <w:rPr>
          <w:rFonts w:hint="eastAsia"/>
        </w:rPr>
      </w:pPr>
      <w:r>
        <w:rPr>
          <w:rFonts w:hint="eastAsia"/>
        </w:rPr>
        <w:t>春天的树木与人们的生活</w:t>
      </w:r>
    </w:p>
    <w:p w14:paraId="1C218D3D" w14:textId="77777777" w:rsidR="00CF7639" w:rsidRDefault="00CF7639">
      <w:pPr>
        <w:rPr>
          <w:rFonts w:hint="eastAsia"/>
        </w:rPr>
      </w:pPr>
      <w:r>
        <w:rPr>
          <w:rFonts w:hint="eastAsia"/>
        </w:rPr>
        <w:t>春天的树木，不仅给大自然增添了色彩，也为人们的生活带来了无尽的欢乐。公园里，孩子们在树下嬉戏玩耍，享受着春天的温暖；情侣们在树下漫步，感受着花香与春风的浪漫；老人在树荫下聊天，享受着悠闲的午后时光。树木成了人们生活中不可或缺的伙伴，让每个人都能在春天中找到属于自己的快乐。</w:t>
      </w:r>
    </w:p>
    <w:p w14:paraId="4223A436" w14:textId="77777777" w:rsidR="00CF7639" w:rsidRDefault="00CF7639"/>
    <w:p w14:paraId="24E949B3" w14:textId="77777777" w:rsidR="00CF7639" w:rsidRDefault="00CF7639">
      <w:pPr>
        <w:rPr>
          <w:rFonts w:hint="eastAsia"/>
        </w:rPr>
      </w:pPr>
      <w:r>
        <w:rPr>
          <w:rFonts w:hint="eastAsia"/>
        </w:rPr>
        <w:t>最后的总结：春天的树木，永远是生命的象征</w:t>
      </w:r>
    </w:p>
    <w:p w14:paraId="2A689EEB" w14:textId="77777777" w:rsidR="00CF7639" w:rsidRDefault="00CF7639">
      <w:pPr>
        <w:rPr>
          <w:rFonts w:hint="eastAsia"/>
        </w:rPr>
      </w:pPr>
      <w:r>
        <w:rPr>
          <w:rFonts w:hint="eastAsia"/>
        </w:rPr>
        <w:t>春天的树木，不仅仅是自然的一部分，更是生命的象征。它们在这个季节里用自己的方式向世界展示着生机与希望。无论是嫩芽的初绽，还是花开的芬芳，春天的树木都在告诉我们：无论经历多少寒冬，生命总会迎来春暖花开的时刻。在这样的春日里，让我们一起走进树木的怀抱，感受春天的气息，珍惜这美好的生命。</w:t>
      </w:r>
    </w:p>
    <w:p w14:paraId="057FAAF6" w14:textId="77777777" w:rsidR="00CF7639" w:rsidRDefault="00CF7639"/>
    <w:p w14:paraId="3FEB1307" w14:textId="77777777" w:rsidR="00CF7639" w:rsidRDefault="00CF76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BF801C" w14:textId="0DCE56F8" w:rsidR="00A131A0" w:rsidRDefault="00A131A0"/>
    <w:sectPr w:rsidR="00A1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A0"/>
    <w:rsid w:val="00877881"/>
    <w:rsid w:val="00A131A0"/>
    <w:rsid w:val="00C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8640-D982-456E-92C0-AAA6833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31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31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31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31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31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31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31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3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3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31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31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31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31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31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31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31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31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3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