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E7F3" w14:textId="77777777" w:rsidR="000F7AA0" w:rsidRDefault="000F7AA0">
      <w:pPr>
        <w:rPr>
          <w:rFonts w:hint="eastAsia"/>
        </w:rPr>
      </w:pPr>
      <w:r>
        <w:rPr>
          <w:rFonts w:hint="eastAsia"/>
        </w:rPr>
        <w:t>春天的气息</w:t>
      </w:r>
    </w:p>
    <w:p w14:paraId="2BDD2A8E" w14:textId="77777777" w:rsidR="000F7AA0" w:rsidRDefault="000F7AA0">
      <w:pPr>
        <w:rPr>
          <w:rFonts w:hint="eastAsia"/>
        </w:rPr>
      </w:pPr>
      <w:r>
        <w:rPr>
          <w:rFonts w:hint="eastAsia"/>
        </w:rPr>
        <w:t>春天，是一个充满生机的季节。当第一缕温暖的阳光洒在大地上，万物复苏，仿佛一切都在慢慢苏醒。草地上的小花悄然绽放，五彩斑斓的花朵在微风中轻轻摇曳，散发出淡淡的清香，仿佛在向我们诉说着春天的秘密。</w:t>
      </w:r>
    </w:p>
    <w:p w14:paraId="14DAAC3D" w14:textId="77777777" w:rsidR="000F7AA0" w:rsidRDefault="000F7AA0"/>
    <w:p w14:paraId="580F7ED4" w14:textId="77777777" w:rsidR="000F7AA0" w:rsidRDefault="000F7AA0">
      <w:pPr>
        <w:rPr>
          <w:rFonts w:hint="eastAsia"/>
        </w:rPr>
      </w:pPr>
      <w:r>
        <w:rPr>
          <w:rFonts w:hint="eastAsia"/>
        </w:rPr>
        <w:t>嫩绿的树叶</w:t>
      </w:r>
    </w:p>
    <w:p w14:paraId="332BD305" w14:textId="77777777" w:rsidR="000F7AA0" w:rsidRDefault="000F7AA0">
      <w:pPr>
        <w:rPr>
          <w:rFonts w:hint="eastAsia"/>
        </w:rPr>
      </w:pPr>
      <w:r>
        <w:rPr>
          <w:rFonts w:hint="eastAsia"/>
        </w:rPr>
        <w:t>走在林间小道上，树木的枝头开始冒出嫩绿的新芽，宛如一个个顽皮的小精灵，争先恐后地从冬天的沉睡中探出头来。阳光透过树叶洒在地面上，形成斑驳的光影，仿佛是春天为我们编织的美丽图案。清新的空气中夹杂着泥土的芬芳，让人忍不住深吸一口，仿佛连心灵都被洗涤了一般。</w:t>
      </w:r>
    </w:p>
    <w:p w14:paraId="687804A6" w14:textId="77777777" w:rsidR="000F7AA0" w:rsidRDefault="000F7AA0"/>
    <w:p w14:paraId="33EA558E" w14:textId="77777777" w:rsidR="000F7AA0" w:rsidRDefault="000F7AA0">
      <w:pPr>
        <w:rPr>
          <w:rFonts w:hint="eastAsia"/>
        </w:rPr>
      </w:pPr>
      <w:r>
        <w:rPr>
          <w:rFonts w:hint="eastAsia"/>
        </w:rPr>
        <w:t>鸟儿的歌唱</w:t>
      </w:r>
    </w:p>
    <w:p w14:paraId="2C42518C" w14:textId="77777777" w:rsidR="000F7AA0" w:rsidRDefault="000F7AA0">
      <w:pPr>
        <w:rPr>
          <w:rFonts w:hint="eastAsia"/>
        </w:rPr>
      </w:pPr>
      <w:r>
        <w:rPr>
          <w:rFonts w:hint="eastAsia"/>
        </w:rPr>
        <w:t>春天的早晨，清脆的鸟鸣声响起，仿佛是一曲动听的交响乐。各种鸟儿在枝头欢快地歌唱，传递着对生活的热爱。它们在天空中自由翱翔，时而掠过水面，时而停歇在花间，构成了一幅生动的春日画卷。每一声鸣叫都仿佛在告诉我们，春天是生命的希望，是新的开始。</w:t>
      </w:r>
    </w:p>
    <w:p w14:paraId="20A2E362" w14:textId="77777777" w:rsidR="000F7AA0" w:rsidRDefault="000F7AA0"/>
    <w:p w14:paraId="45664976" w14:textId="77777777" w:rsidR="000F7AA0" w:rsidRDefault="000F7AA0">
      <w:pPr>
        <w:rPr>
          <w:rFonts w:hint="eastAsia"/>
        </w:rPr>
      </w:pPr>
      <w:r>
        <w:rPr>
          <w:rFonts w:hint="eastAsia"/>
        </w:rPr>
        <w:t>春雨绵绵</w:t>
      </w:r>
    </w:p>
    <w:p w14:paraId="74A3D5EF" w14:textId="77777777" w:rsidR="000F7AA0" w:rsidRDefault="000F7AA0">
      <w:pPr>
        <w:rPr>
          <w:rFonts w:hint="eastAsia"/>
        </w:rPr>
      </w:pPr>
      <w:r>
        <w:rPr>
          <w:rFonts w:hint="eastAsia"/>
        </w:rPr>
        <w:t>春天的雨，细腻而温柔。轻轻的春雨落在大地上，滋润着万物。雨水滋润了花草，让它们更加鲜艳动人。小河边，水声潺潺，仿佛是在诉说着春天的故事。每一滴雨水都是春天的恩赐，给干渴的大地带来了生机，似乎连空气都变得湿润而清新。</w:t>
      </w:r>
    </w:p>
    <w:p w14:paraId="2C1B147A" w14:textId="77777777" w:rsidR="000F7AA0" w:rsidRDefault="000F7AA0"/>
    <w:p w14:paraId="1D9AB9E8" w14:textId="77777777" w:rsidR="000F7AA0" w:rsidRDefault="000F7AA0">
      <w:pPr>
        <w:rPr>
          <w:rFonts w:hint="eastAsia"/>
        </w:rPr>
      </w:pPr>
      <w:r>
        <w:rPr>
          <w:rFonts w:hint="eastAsia"/>
        </w:rPr>
        <w:t>温暖的阳光</w:t>
      </w:r>
    </w:p>
    <w:p w14:paraId="0734654A" w14:textId="77777777" w:rsidR="000F7AA0" w:rsidRDefault="000F7AA0">
      <w:pPr>
        <w:rPr>
          <w:rFonts w:hint="eastAsia"/>
        </w:rPr>
      </w:pPr>
      <w:r>
        <w:rPr>
          <w:rFonts w:hint="eastAsia"/>
        </w:rPr>
        <w:t>随着气温的回升，春日的阳光变得愈发温暖。人们脱下厚重的冬装，走出家门，享受这段珍贵的春光。公园里，孩子们在草地上奔跑，欢笑声响彻云霄；情侣们手牵手漫步在樱花树下，沉浸在浪漫的氛围中。春天，带给我们的是希望与快乐，让每个人的心中都充满了阳光。</w:t>
      </w:r>
    </w:p>
    <w:p w14:paraId="2DF078C4" w14:textId="77777777" w:rsidR="000F7AA0" w:rsidRDefault="000F7AA0"/>
    <w:p w14:paraId="5DEB8DF4" w14:textId="77777777" w:rsidR="000F7AA0" w:rsidRDefault="000F7AA0">
      <w:pPr>
        <w:rPr>
          <w:rFonts w:hint="eastAsia"/>
        </w:rPr>
      </w:pPr>
      <w:r>
        <w:rPr>
          <w:rFonts w:hint="eastAsia"/>
        </w:rPr>
        <w:t>春天的期待</w:t>
      </w:r>
    </w:p>
    <w:p w14:paraId="2B0FE964" w14:textId="77777777" w:rsidR="000F7AA0" w:rsidRDefault="000F7AA0">
      <w:pPr>
        <w:rPr>
          <w:rFonts w:hint="eastAsia"/>
        </w:rPr>
      </w:pPr>
      <w:r>
        <w:rPr>
          <w:rFonts w:hint="eastAsia"/>
        </w:rPr>
        <w:t>春天是播种的季节，农民们开始在田野里忙碌，播撒下希望的种子。每一颗种子都承载着对丰收的期待，孕育着新的生命。随着时间的推移，这片土地将会被春天的色彩装点得更加绚丽。春天不仅是自然的复苏，更是人们心中对未来的美好期盼。</w:t>
      </w:r>
    </w:p>
    <w:p w14:paraId="77F05AE6" w14:textId="77777777" w:rsidR="000F7AA0" w:rsidRDefault="000F7AA0"/>
    <w:p w14:paraId="499CDBD9" w14:textId="77777777" w:rsidR="000F7AA0" w:rsidRDefault="000F7AA0">
      <w:pPr>
        <w:rPr>
          <w:rFonts w:hint="eastAsia"/>
        </w:rPr>
      </w:pPr>
      <w:r>
        <w:rPr>
          <w:rFonts w:hint="eastAsia"/>
        </w:rPr>
        <w:t>最后的总结</w:t>
      </w:r>
    </w:p>
    <w:p w14:paraId="74F29F25" w14:textId="77777777" w:rsidR="000F7AA0" w:rsidRDefault="000F7AA0">
      <w:pPr>
        <w:rPr>
          <w:rFonts w:hint="eastAsia"/>
        </w:rPr>
      </w:pPr>
      <w:r>
        <w:rPr>
          <w:rFonts w:hint="eastAsia"/>
        </w:rPr>
        <w:t>春天，是一个充满诗意和希望的季节。它用温暖的阳光、细腻的雨水、欢快的鸟鸣，唤醒了沉睡的大地。无论是自然的变化，还是人们的心情，都在春天这个特殊的时刻得到了重生。让我们珍惜这段美好的时光，感受春天带来的每一份温暖与感动。</w:t>
      </w:r>
    </w:p>
    <w:p w14:paraId="43C4E8EE" w14:textId="77777777" w:rsidR="000F7AA0" w:rsidRDefault="000F7AA0"/>
    <w:p w14:paraId="5D438B5B" w14:textId="77777777" w:rsidR="000F7AA0" w:rsidRDefault="000F7A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C07D26" w14:textId="7428D36A" w:rsidR="008D632D" w:rsidRDefault="008D632D"/>
    <w:sectPr w:rsidR="008D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D"/>
    <w:rsid w:val="000F7AA0"/>
    <w:rsid w:val="00877881"/>
    <w:rsid w:val="008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2CD8-0526-4E63-A2A2-C18B81D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63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63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63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63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63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63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63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6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6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63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63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63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63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63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63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63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63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6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