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F17C" w14:textId="77777777" w:rsidR="00250A29" w:rsidRDefault="00250A29">
      <w:pPr>
        <w:rPr>
          <w:rFonts w:hint="eastAsia"/>
        </w:rPr>
      </w:pPr>
      <w:r>
        <w:rPr>
          <w:rFonts w:hint="eastAsia"/>
        </w:rPr>
        <w:t>春天的经典句子</w:t>
      </w:r>
    </w:p>
    <w:p w14:paraId="19280303" w14:textId="77777777" w:rsidR="00250A29" w:rsidRDefault="00250A29">
      <w:pPr>
        <w:rPr>
          <w:rFonts w:hint="eastAsia"/>
        </w:rPr>
      </w:pPr>
      <w:r>
        <w:rPr>
          <w:rFonts w:hint="eastAsia"/>
        </w:rPr>
        <w:t>春天，是一个充满希望与生机的季节。在这个万物复苏的时刻，鲜花绽放、绿叶吐翠，给人以无限的美好感受。每一句描写春天的短句，都是对生命与自然的赞美，让我们一同感受春天的魅力。</w:t>
      </w:r>
    </w:p>
    <w:p w14:paraId="6ECC2031" w14:textId="77777777" w:rsidR="00250A29" w:rsidRDefault="00250A29"/>
    <w:p w14:paraId="07777AC6" w14:textId="77777777" w:rsidR="00250A29" w:rsidRDefault="00250A29">
      <w:pPr>
        <w:rPr>
          <w:rFonts w:hint="eastAsia"/>
        </w:rPr>
      </w:pPr>
      <w:r>
        <w:rPr>
          <w:rFonts w:hint="eastAsia"/>
        </w:rPr>
        <w:t>阳光洒落，春意盎然</w:t>
      </w:r>
    </w:p>
    <w:p w14:paraId="5AEEDACA" w14:textId="77777777" w:rsidR="00250A29" w:rsidRDefault="00250A29">
      <w:pPr>
        <w:rPr>
          <w:rFonts w:hint="eastAsia"/>
        </w:rPr>
      </w:pPr>
      <w:r>
        <w:rPr>
          <w:rFonts w:hint="eastAsia"/>
        </w:rPr>
        <w:t>春天的阳光温柔而明媚，像是母亲的怀抱，给予万物温暖。草地上，嫩绿的小芽开始冒出，像是用心描绘的画卷，生机勃勃。人们走出户外，享受着和煦的阳光，仿佛整个世界都在欢歌跳舞。</w:t>
      </w:r>
    </w:p>
    <w:p w14:paraId="444798B2" w14:textId="77777777" w:rsidR="00250A29" w:rsidRDefault="00250A29"/>
    <w:p w14:paraId="368EC3DF" w14:textId="77777777" w:rsidR="00250A29" w:rsidRDefault="00250A29">
      <w:pPr>
        <w:rPr>
          <w:rFonts w:hint="eastAsia"/>
        </w:rPr>
      </w:pPr>
      <w:r>
        <w:rPr>
          <w:rFonts w:hint="eastAsia"/>
        </w:rPr>
        <w:t>百花争艳，色彩斑斓</w:t>
      </w:r>
    </w:p>
    <w:p w14:paraId="31571ABD" w14:textId="77777777" w:rsidR="00250A29" w:rsidRDefault="00250A29">
      <w:pPr>
        <w:rPr>
          <w:rFonts w:hint="eastAsia"/>
        </w:rPr>
      </w:pPr>
      <w:r>
        <w:rPr>
          <w:rFonts w:hint="eastAsia"/>
        </w:rPr>
        <w:t>春天是花的季节，桃花、樱花、郁金香竞相开放，宛如一个色彩斑斓的梦。它们在春风中摇曳，散发出沁人心脾的芳香。人们漫步于花海之中，感受春的气息，仿佛时间在这一刻静止。</w:t>
      </w:r>
    </w:p>
    <w:p w14:paraId="0532BD32" w14:textId="77777777" w:rsidR="00250A29" w:rsidRDefault="00250A29"/>
    <w:p w14:paraId="7EC19001" w14:textId="77777777" w:rsidR="00250A29" w:rsidRDefault="00250A29">
      <w:pPr>
        <w:rPr>
          <w:rFonts w:hint="eastAsia"/>
        </w:rPr>
      </w:pPr>
      <w:r>
        <w:rPr>
          <w:rFonts w:hint="eastAsia"/>
        </w:rPr>
        <w:t>春风拂面，心旷神怡</w:t>
      </w:r>
    </w:p>
    <w:p w14:paraId="3FAF2C3C" w14:textId="77777777" w:rsidR="00250A29" w:rsidRDefault="00250A29">
      <w:pPr>
        <w:rPr>
          <w:rFonts w:hint="eastAsia"/>
        </w:rPr>
      </w:pPr>
      <w:r>
        <w:rPr>
          <w:rFonts w:hint="eastAsia"/>
        </w:rPr>
        <w:t>轻柔的春风轻轻拂过脸颊，带来一丝丝凉意，仿佛在诉说着春天的秘密。鸟儿在树梢欢快地歌唱，溪水潺潺流淌，春天的声音宛如天籁，让人倍感放松与愉悦。这一刻，所有的烦恼似乎都被抛诸脑后。</w:t>
      </w:r>
    </w:p>
    <w:p w14:paraId="5623DB7C" w14:textId="77777777" w:rsidR="00250A29" w:rsidRDefault="00250A29"/>
    <w:p w14:paraId="1F5963ED" w14:textId="77777777" w:rsidR="00250A29" w:rsidRDefault="00250A29">
      <w:pPr>
        <w:rPr>
          <w:rFonts w:hint="eastAsia"/>
        </w:rPr>
      </w:pPr>
      <w:r>
        <w:rPr>
          <w:rFonts w:hint="eastAsia"/>
        </w:rPr>
        <w:t>春雨润物，滋润万物</w:t>
      </w:r>
    </w:p>
    <w:p w14:paraId="1BDFF189" w14:textId="77777777" w:rsidR="00250A29" w:rsidRDefault="00250A29">
      <w:pPr>
        <w:rPr>
          <w:rFonts w:hint="eastAsia"/>
        </w:rPr>
      </w:pPr>
      <w:r>
        <w:rPr>
          <w:rFonts w:hint="eastAsia"/>
        </w:rPr>
        <w:t>春天的细雨如丝，轻轻洒落在大地上，滋润着每一寸土地。雨后，空气清新，万物焕然一新。小草在雨水的滋养下变得更加翠绿，花朵也显得更加娇艳。春雨，是春天的恩赐，给予生命以新的希望。</w:t>
      </w:r>
    </w:p>
    <w:p w14:paraId="6BD7089E" w14:textId="77777777" w:rsidR="00250A29" w:rsidRDefault="00250A29"/>
    <w:p w14:paraId="4A4FEFD1" w14:textId="77777777" w:rsidR="00250A29" w:rsidRDefault="00250A29">
      <w:pPr>
        <w:rPr>
          <w:rFonts w:hint="eastAsia"/>
        </w:rPr>
      </w:pPr>
      <w:r>
        <w:rPr>
          <w:rFonts w:hint="eastAsia"/>
        </w:rPr>
        <w:t>春天的启示，生命的轮回</w:t>
      </w:r>
    </w:p>
    <w:p w14:paraId="72D2305C" w14:textId="77777777" w:rsidR="00250A29" w:rsidRDefault="00250A29">
      <w:pPr>
        <w:rPr>
          <w:rFonts w:hint="eastAsia"/>
        </w:rPr>
      </w:pPr>
      <w:r>
        <w:rPr>
          <w:rFonts w:hint="eastAsia"/>
        </w:rPr>
        <w:t>春天不仅仅是一个季节，更是生命的象征。在这段时光里，我们可以感受到生长与重生的力量。每一个新芽、每一朵花，都在告诉我们，生命的轮回与希望永不止息。让我们在春天的启示中，勇敢追逐自己的梦想。</w:t>
      </w:r>
    </w:p>
    <w:p w14:paraId="0F78C01E" w14:textId="77777777" w:rsidR="00250A29" w:rsidRDefault="00250A29"/>
    <w:p w14:paraId="0AB6AEA5" w14:textId="77777777" w:rsidR="00250A29" w:rsidRDefault="00250A29">
      <w:pPr>
        <w:rPr>
          <w:rFonts w:hint="eastAsia"/>
        </w:rPr>
      </w:pPr>
      <w:r>
        <w:rPr>
          <w:rFonts w:hint="eastAsia"/>
        </w:rPr>
        <w:t>总结春天的美好</w:t>
      </w:r>
    </w:p>
    <w:p w14:paraId="1E7D806B" w14:textId="77777777" w:rsidR="00250A29" w:rsidRDefault="00250A29">
      <w:pPr>
        <w:rPr>
          <w:rFonts w:hint="eastAsia"/>
        </w:rPr>
      </w:pPr>
      <w:r>
        <w:rPr>
          <w:rFonts w:hint="eastAsia"/>
        </w:rPr>
        <w:t>春天，作为四季中的“觉醒者”，以它独特的魅力打动着每一个人。从阳光到花海，从春风到春雨，这些短句都是春天的音符，谱写出生命的赞歌。让我们珍惜这一季节，感受春天的美好，期待生活中的每一个新开始。</w:t>
      </w:r>
    </w:p>
    <w:p w14:paraId="5272FD5F" w14:textId="77777777" w:rsidR="00250A29" w:rsidRDefault="00250A29"/>
    <w:p w14:paraId="5E5DC4D2" w14:textId="77777777" w:rsidR="00250A29" w:rsidRDefault="00250A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581DD4" w14:textId="206F069F" w:rsidR="007C1603" w:rsidRDefault="007C1603"/>
    <w:sectPr w:rsidR="007C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03"/>
    <w:rsid w:val="00250A29"/>
    <w:rsid w:val="007C160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D4770-4ED9-4157-A665-B3990319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16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16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16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16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16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16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16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1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1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16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16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16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16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16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16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16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16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1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