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A41A" w14:textId="77777777" w:rsidR="000B0295" w:rsidRDefault="000B0295">
      <w:pPr>
        <w:rPr>
          <w:rFonts w:hint="eastAsia"/>
        </w:rPr>
      </w:pPr>
      <w:r>
        <w:rPr>
          <w:rFonts w:hint="eastAsia"/>
        </w:rPr>
        <w:t>迎接春天的美好句子</w:t>
      </w:r>
    </w:p>
    <w:p w14:paraId="71C5D28E" w14:textId="77777777" w:rsidR="000B0295" w:rsidRDefault="000B0295">
      <w:pPr>
        <w:rPr>
          <w:rFonts w:hint="eastAsia"/>
        </w:rPr>
      </w:pPr>
      <w:r>
        <w:rPr>
          <w:rFonts w:hint="eastAsia"/>
        </w:rPr>
        <w:t>春天来了，万物复苏，大地像是换上了新衣服，充满了生机与希望。小朋友们，今天我们一起来感受春天的美好吧！</w:t>
      </w:r>
    </w:p>
    <w:p w14:paraId="1B8D63D2" w14:textId="77777777" w:rsidR="000B0295" w:rsidRDefault="000B0295"/>
    <w:p w14:paraId="69DCA8EF" w14:textId="77777777" w:rsidR="000B0295" w:rsidRDefault="000B0295">
      <w:pPr>
        <w:rPr>
          <w:rFonts w:hint="eastAsia"/>
        </w:rPr>
      </w:pPr>
      <w:r>
        <w:rPr>
          <w:rFonts w:hint="eastAsia"/>
        </w:rPr>
        <w:t>春天的阳光</w:t>
      </w:r>
    </w:p>
    <w:p w14:paraId="1582BC79" w14:textId="77777777" w:rsidR="000B0295" w:rsidRDefault="000B0295">
      <w:pPr>
        <w:rPr>
          <w:rFonts w:hint="eastAsia"/>
        </w:rPr>
      </w:pPr>
      <w:r>
        <w:rPr>
          <w:rFonts w:hint="eastAsia"/>
        </w:rPr>
        <w:t>春天的阳光是温暖的，它照在我们的脸上，像妈妈的手轻轻抚摸。阳光洒在大地上，让花儿绽放出五颜六色的笑容。小鸟在树上欢快地歌唱，仿佛在欢迎春天的到来。</w:t>
      </w:r>
    </w:p>
    <w:p w14:paraId="36D9000E" w14:textId="77777777" w:rsidR="000B0295" w:rsidRDefault="000B0295"/>
    <w:p w14:paraId="6C6FA554" w14:textId="77777777" w:rsidR="000B0295" w:rsidRDefault="000B0295">
      <w:pPr>
        <w:rPr>
          <w:rFonts w:hint="eastAsia"/>
        </w:rPr>
      </w:pPr>
      <w:r>
        <w:rPr>
          <w:rFonts w:hint="eastAsia"/>
        </w:rPr>
        <w:t>春天的花朵</w:t>
      </w:r>
    </w:p>
    <w:p w14:paraId="68EFA9A8" w14:textId="77777777" w:rsidR="000B0295" w:rsidRDefault="000B0295">
      <w:pPr>
        <w:rPr>
          <w:rFonts w:hint="eastAsia"/>
        </w:rPr>
      </w:pPr>
      <w:r>
        <w:rPr>
          <w:rFonts w:hint="eastAsia"/>
        </w:rPr>
        <w:t>春天是花的季节，各种各样的花朵争相开放。粉红色的桃花像小女孩的笑脸，白色的梨花像洁白的雪花，黄色的迎春花像小星星在闪烁。花香四溢，吸引着蜜蜂和蝴蝶，它们在花间飞舞，忙碌地采蜜。</w:t>
      </w:r>
    </w:p>
    <w:p w14:paraId="0D3F7D39" w14:textId="77777777" w:rsidR="000B0295" w:rsidRDefault="000B0295"/>
    <w:p w14:paraId="22B9E0E5" w14:textId="77777777" w:rsidR="000B0295" w:rsidRDefault="000B0295">
      <w:pPr>
        <w:rPr>
          <w:rFonts w:hint="eastAsia"/>
        </w:rPr>
      </w:pPr>
      <w:r>
        <w:rPr>
          <w:rFonts w:hint="eastAsia"/>
        </w:rPr>
        <w:t>春天的小动物</w:t>
      </w:r>
    </w:p>
    <w:p w14:paraId="46F04BA0" w14:textId="77777777" w:rsidR="000B0295" w:rsidRDefault="000B0295">
      <w:pPr>
        <w:rPr>
          <w:rFonts w:hint="eastAsia"/>
        </w:rPr>
      </w:pPr>
      <w:r>
        <w:rPr>
          <w:rFonts w:hint="eastAsia"/>
        </w:rPr>
        <w:t>春天也是小动物们回归的时节。小兔子在草地上蹦跳，毛茸茸的耳朵竖得高高的；小松鼠在树上灵活地攀爬，收集坚果准备过冬；小鸭子在河边嘎嘎叫，水面上荡起一圈圈涟漪。它们在春天的阳光下自由自在地玩耍。</w:t>
      </w:r>
    </w:p>
    <w:p w14:paraId="7EEB5405" w14:textId="77777777" w:rsidR="000B0295" w:rsidRDefault="000B0295"/>
    <w:p w14:paraId="06A92459" w14:textId="77777777" w:rsidR="000B0295" w:rsidRDefault="000B0295">
      <w:pPr>
        <w:rPr>
          <w:rFonts w:hint="eastAsia"/>
        </w:rPr>
      </w:pPr>
      <w:r>
        <w:rPr>
          <w:rFonts w:hint="eastAsia"/>
        </w:rPr>
        <w:t>春天的雨水</w:t>
      </w:r>
    </w:p>
    <w:p w14:paraId="45D45154" w14:textId="77777777" w:rsidR="000B0295" w:rsidRDefault="000B0295">
      <w:pPr>
        <w:rPr>
          <w:rFonts w:hint="eastAsia"/>
        </w:rPr>
      </w:pPr>
      <w:r>
        <w:rPr>
          <w:rFonts w:hint="eastAsia"/>
        </w:rPr>
        <w:t>春天的雨水是细腻而温柔的，它轻轻地落在大地上，滋润着万物。小朋友们，听，雨滴在屋顶上唱着动听的歌曲，像是在讲述春天的故事。雨后的彩虹是天上最美的画，五彩斑斓，仿佛是春天送给我们的礼物。</w:t>
      </w:r>
    </w:p>
    <w:p w14:paraId="3F4A3D45" w14:textId="77777777" w:rsidR="000B0295" w:rsidRDefault="000B0295"/>
    <w:p w14:paraId="67372924" w14:textId="77777777" w:rsidR="000B0295" w:rsidRDefault="000B0295">
      <w:pPr>
        <w:rPr>
          <w:rFonts w:hint="eastAsia"/>
        </w:rPr>
      </w:pPr>
      <w:r>
        <w:rPr>
          <w:rFonts w:hint="eastAsia"/>
        </w:rPr>
        <w:t>春天的田野</w:t>
      </w:r>
    </w:p>
    <w:p w14:paraId="5342D445" w14:textId="77777777" w:rsidR="000B0295" w:rsidRDefault="000B0295">
      <w:pPr>
        <w:rPr>
          <w:rFonts w:hint="eastAsia"/>
        </w:rPr>
      </w:pPr>
      <w:r>
        <w:rPr>
          <w:rFonts w:hint="eastAsia"/>
        </w:rPr>
        <w:t>在春天的田野里，绿油油的麦苗在风中摇曳，像是在和我们打招呼。农民伯伯在田里忙碌着，播撒着种子，期待着丰收的喜悦。春天的田野是希望的象征，带给我们无限的快乐和憧憬。</w:t>
      </w:r>
    </w:p>
    <w:p w14:paraId="4667D210" w14:textId="77777777" w:rsidR="000B0295" w:rsidRDefault="000B0295"/>
    <w:p w14:paraId="5118A080" w14:textId="77777777" w:rsidR="000B0295" w:rsidRDefault="000B0295">
      <w:pPr>
        <w:rPr>
          <w:rFonts w:hint="eastAsia"/>
        </w:rPr>
      </w:pPr>
      <w:r>
        <w:rPr>
          <w:rFonts w:hint="eastAsia"/>
        </w:rPr>
        <w:t>春天的游玩</w:t>
      </w:r>
    </w:p>
    <w:p w14:paraId="71934113" w14:textId="77777777" w:rsidR="000B0295" w:rsidRDefault="000B0295">
      <w:pPr>
        <w:rPr>
          <w:rFonts w:hint="eastAsia"/>
        </w:rPr>
      </w:pPr>
      <w:r>
        <w:rPr>
          <w:rFonts w:hint="eastAsia"/>
        </w:rPr>
        <w:t>春天是适合外出游玩的好时光。我们可以和小伙伴一起去公园放风筝，风筝在蓝天中飞舞，像是我们的梦想；我们可以在草地上野餐，分享美味的食物，欢声笑语回荡在春风中。春天的每一天都是那么的美好。</w:t>
      </w:r>
    </w:p>
    <w:p w14:paraId="2D9250E6" w14:textId="77777777" w:rsidR="000B0295" w:rsidRDefault="000B0295"/>
    <w:p w14:paraId="7B0476BC" w14:textId="77777777" w:rsidR="000B0295" w:rsidRDefault="000B0295">
      <w:pPr>
        <w:rPr>
          <w:rFonts w:hint="eastAsia"/>
        </w:rPr>
      </w:pPr>
      <w:r>
        <w:rPr>
          <w:rFonts w:hint="eastAsia"/>
        </w:rPr>
        <w:t>最后的总结</w:t>
      </w:r>
    </w:p>
    <w:p w14:paraId="016C7FFA" w14:textId="77777777" w:rsidR="000B0295" w:rsidRDefault="000B0295">
      <w:pPr>
        <w:rPr>
          <w:rFonts w:hint="eastAsia"/>
        </w:rPr>
      </w:pPr>
      <w:r>
        <w:rPr>
          <w:rFonts w:hint="eastAsia"/>
        </w:rPr>
        <w:t>春天是一个充满生命和希望的季节，让我们珍惜这段美好的时光，感受大自然的魅力。小朋友们，走出家门，去迎接春天的到来吧！让我们一起享受这春天的美好瞬间。</w:t>
      </w:r>
    </w:p>
    <w:p w14:paraId="6871A36B" w14:textId="77777777" w:rsidR="000B0295" w:rsidRDefault="000B0295"/>
    <w:p w14:paraId="43463B55" w14:textId="77777777" w:rsidR="000B0295" w:rsidRDefault="000B029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CA5E6A" w14:textId="6A9723D3" w:rsidR="00945470" w:rsidRDefault="00945470"/>
    <w:sectPr w:rsidR="0094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70"/>
    <w:rsid w:val="000B0295"/>
    <w:rsid w:val="00877881"/>
    <w:rsid w:val="009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9F696-B5B1-4B18-BF14-F4B3FFF5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5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54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54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54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54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54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54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54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5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5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54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54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54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54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54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54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5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5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4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5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4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4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5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