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A27E4" w14:textId="77777777" w:rsidR="004F7E23" w:rsidRDefault="004F7E23">
      <w:pPr>
        <w:rPr>
          <w:rFonts w:hint="eastAsia"/>
        </w:rPr>
      </w:pPr>
      <w:r>
        <w:rPr>
          <w:rFonts w:hint="eastAsia"/>
        </w:rPr>
        <w:t>春天的到来</w:t>
      </w:r>
    </w:p>
    <w:p w14:paraId="3A68F704" w14:textId="77777777" w:rsidR="004F7E23" w:rsidRDefault="004F7E23">
      <w:pPr>
        <w:rPr>
          <w:rFonts w:hint="eastAsia"/>
        </w:rPr>
      </w:pPr>
      <w:r>
        <w:rPr>
          <w:rFonts w:hint="eastAsia"/>
        </w:rPr>
        <w:t>春天来了，万物复苏，春风拂面，带来了温暖的气息。小草从地里钻出来，树枝上冒出了嫩绿的新芽，花儿也在这个季节争相开放，仿佛在举行一场五彩缤纷的盛宴。</w:t>
      </w:r>
    </w:p>
    <w:p w14:paraId="0EF4C5E6" w14:textId="77777777" w:rsidR="004F7E23" w:rsidRDefault="004F7E23"/>
    <w:p w14:paraId="6C62D75B" w14:textId="77777777" w:rsidR="004F7E23" w:rsidRDefault="004F7E23">
      <w:pPr>
        <w:rPr>
          <w:rFonts w:hint="eastAsia"/>
        </w:rPr>
      </w:pPr>
      <w:r>
        <w:rPr>
          <w:rFonts w:hint="eastAsia"/>
        </w:rPr>
        <w:t>春风的感觉</w:t>
      </w:r>
    </w:p>
    <w:p w14:paraId="63883F4B" w14:textId="77777777" w:rsidR="004F7E23" w:rsidRDefault="004F7E23">
      <w:pPr>
        <w:rPr>
          <w:rFonts w:hint="eastAsia"/>
        </w:rPr>
      </w:pPr>
      <w:r>
        <w:rPr>
          <w:rFonts w:hint="eastAsia"/>
        </w:rPr>
        <w:t>春风像妈妈的手，轻轻抚摸着每一个角落。它让人感到温暖，也让小鸟欢快地唱歌。风儿在耳边轻轻吹过，像是在告诉我们春天的故事。</w:t>
      </w:r>
    </w:p>
    <w:p w14:paraId="47ECDF2B" w14:textId="77777777" w:rsidR="004F7E23" w:rsidRDefault="004F7E23"/>
    <w:p w14:paraId="0731A9F1" w14:textId="77777777" w:rsidR="004F7E23" w:rsidRDefault="004F7E23">
      <w:pPr>
        <w:rPr>
          <w:rFonts w:hint="eastAsia"/>
        </w:rPr>
      </w:pPr>
      <w:r>
        <w:rPr>
          <w:rFonts w:hint="eastAsia"/>
        </w:rPr>
        <w:t>树木的变化</w:t>
      </w:r>
    </w:p>
    <w:p w14:paraId="2227F57E" w14:textId="77777777" w:rsidR="004F7E23" w:rsidRDefault="004F7E23">
      <w:pPr>
        <w:rPr>
          <w:rFonts w:hint="eastAsia"/>
        </w:rPr>
      </w:pPr>
      <w:r>
        <w:rPr>
          <w:rFonts w:hint="eastAsia"/>
        </w:rPr>
        <w:t>在春天，树木穿上了新衣。原本光秃秃的树枝，现在挂满了嫩绿的叶子。大树下，孩子们在树荫下玩耍，欢声笑语飘荡在空气中。每当微风吹过，树叶沙沙作响，仿佛在为春天伴奏。</w:t>
      </w:r>
    </w:p>
    <w:p w14:paraId="443E0C48" w14:textId="77777777" w:rsidR="004F7E23" w:rsidRDefault="004F7E23"/>
    <w:p w14:paraId="4BBFB49F" w14:textId="77777777" w:rsidR="004F7E23" w:rsidRDefault="004F7E23">
      <w:pPr>
        <w:rPr>
          <w:rFonts w:hint="eastAsia"/>
        </w:rPr>
      </w:pPr>
      <w:r>
        <w:rPr>
          <w:rFonts w:hint="eastAsia"/>
        </w:rPr>
        <w:t>花儿的争艳</w:t>
      </w:r>
    </w:p>
    <w:p w14:paraId="32015451" w14:textId="77777777" w:rsidR="004F7E23" w:rsidRDefault="004F7E23">
      <w:pPr>
        <w:rPr>
          <w:rFonts w:hint="eastAsia"/>
        </w:rPr>
      </w:pPr>
      <w:r>
        <w:rPr>
          <w:rFonts w:hint="eastAsia"/>
        </w:rPr>
        <w:t>春天的花园是个美丽的地方，各种花儿争相开放。红的、黄的、紫的，各种颜色的花儿交织在一起，像一幅美丽的画卷。蜜蜂和蝴蝶在花间飞舞，忙着采蜜，仿佛在举办一场热闹的舞会。</w:t>
      </w:r>
    </w:p>
    <w:p w14:paraId="0ED12D08" w14:textId="77777777" w:rsidR="004F7E23" w:rsidRDefault="004F7E23"/>
    <w:p w14:paraId="223D2A39" w14:textId="77777777" w:rsidR="004F7E23" w:rsidRDefault="004F7E23">
      <w:pPr>
        <w:rPr>
          <w:rFonts w:hint="eastAsia"/>
        </w:rPr>
      </w:pPr>
      <w:r>
        <w:rPr>
          <w:rFonts w:hint="eastAsia"/>
        </w:rPr>
        <w:t>小动物的活跃</w:t>
      </w:r>
    </w:p>
    <w:p w14:paraId="7E5F9F2F" w14:textId="77777777" w:rsidR="004F7E23" w:rsidRDefault="004F7E23">
      <w:pPr>
        <w:rPr>
          <w:rFonts w:hint="eastAsia"/>
        </w:rPr>
      </w:pPr>
      <w:r>
        <w:rPr>
          <w:rFonts w:hint="eastAsia"/>
        </w:rPr>
        <w:t>春天是小动物们的乐园。小兔子在草地上蹦蹦跳跳，小鸟在枝头欢快地歌唱。小松鼠在树上窜来窜去，寻找着自己的食物。春天让它们充满了活力，尽情享受这美好的季节。</w:t>
      </w:r>
    </w:p>
    <w:p w14:paraId="5CA3951C" w14:textId="77777777" w:rsidR="004F7E23" w:rsidRDefault="004F7E23"/>
    <w:p w14:paraId="2526F5E0" w14:textId="77777777" w:rsidR="004F7E23" w:rsidRDefault="004F7E23">
      <w:pPr>
        <w:rPr>
          <w:rFonts w:hint="eastAsia"/>
        </w:rPr>
      </w:pPr>
      <w:r>
        <w:rPr>
          <w:rFonts w:hint="eastAsia"/>
        </w:rPr>
        <w:t>春天的气息</w:t>
      </w:r>
    </w:p>
    <w:p w14:paraId="150C9108" w14:textId="77777777" w:rsidR="004F7E23" w:rsidRDefault="004F7E23">
      <w:pPr>
        <w:rPr>
          <w:rFonts w:hint="eastAsia"/>
        </w:rPr>
      </w:pPr>
      <w:r>
        <w:rPr>
          <w:rFonts w:hint="eastAsia"/>
        </w:rPr>
        <w:t>春天的空气中弥漫着花香和泥土的气息。每一次深呼吸，都会感受到自然的美好。孩子们在草地上奔跑，放飞手中的风筝，感受着春风的温柔。</w:t>
      </w:r>
    </w:p>
    <w:p w14:paraId="7C67C612" w14:textId="77777777" w:rsidR="004F7E23" w:rsidRDefault="004F7E23"/>
    <w:p w14:paraId="49E0001C" w14:textId="77777777" w:rsidR="004F7E23" w:rsidRDefault="004F7E23">
      <w:pPr>
        <w:rPr>
          <w:rFonts w:hint="eastAsia"/>
        </w:rPr>
      </w:pPr>
      <w:r>
        <w:rPr>
          <w:rFonts w:hint="eastAsia"/>
        </w:rPr>
        <w:t>春天的希望</w:t>
      </w:r>
    </w:p>
    <w:p w14:paraId="32086FD9" w14:textId="77777777" w:rsidR="004F7E23" w:rsidRDefault="004F7E23">
      <w:pPr>
        <w:rPr>
          <w:rFonts w:hint="eastAsia"/>
        </w:rPr>
      </w:pPr>
      <w:r>
        <w:rPr>
          <w:rFonts w:hint="eastAsia"/>
        </w:rPr>
        <w:t>春天不仅带来了美丽的景色，更带来了希望。随着万物复苏，我们的心情也变得明朗。春天是一个新的开始，让我们怀着对未来的期待，去迎接每一个美好的日子。</w:t>
      </w:r>
    </w:p>
    <w:p w14:paraId="096FED70" w14:textId="77777777" w:rsidR="004F7E23" w:rsidRDefault="004F7E23"/>
    <w:p w14:paraId="324206FC" w14:textId="77777777" w:rsidR="004F7E23" w:rsidRDefault="004F7E23">
      <w:pPr>
        <w:rPr>
          <w:rFonts w:hint="eastAsia"/>
        </w:rPr>
      </w:pPr>
      <w:r>
        <w:rPr>
          <w:rFonts w:hint="eastAsia"/>
        </w:rPr>
        <w:t>最后的总结</w:t>
      </w:r>
    </w:p>
    <w:p w14:paraId="2B3D073A" w14:textId="77777777" w:rsidR="004F7E23" w:rsidRDefault="004F7E23">
      <w:pPr>
        <w:rPr>
          <w:rFonts w:hint="eastAsia"/>
        </w:rPr>
      </w:pPr>
      <w:r>
        <w:rPr>
          <w:rFonts w:hint="eastAsia"/>
        </w:rPr>
        <w:t>春天是一个充满生机和活力的季节。无论是温暖的春风，还是绚丽的花朵，都让我们感受到春天的美好。让我们在这个春天里，珍惜每一个快乐的瞬间，和大自然一起欢庆生命的奇迹。</w:t>
      </w:r>
    </w:p>
    <w:p w14:paraId="5EEA996F" w14:textId="77777777" w:rsidR="004F7E23" w:rsidRDefault="004F7E23"/>
    <w:p w14:paraId="39BF173C" w14:textId="77777777" w:rsidR="004F7E23" w:rsidRDefault="004F7E2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A6C26F6" w14:textId="690D2E88" w:rsidR="001F35D1" w:rsidRDefault="001F35D1"/>
    <w:sectPr w:rsidR="001F3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D1"/>
    <w:rsid w:val="001F35D1"/>
    <w:rsid w:val="004F7E23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7932B-D417-4C2D-8A24-07B5005A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F3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F3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F3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F35D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F35D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F35D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F35D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F35D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F35D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F35D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F3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F3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F35D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F35D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F35D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F35D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F35D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F35D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F35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F3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F35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F3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5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5D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F3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5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5D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F35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