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9C2D6" w14:textId="77777777" w:rsidR="006A1E11" w:rsidRDefault="006A1E11">
      <w:pPr>
        <w:rPr>
          <w:rFonts w:hint="eastAsia"/>
        </w:rPr>
      </w:pPr>
      <w:r>
        <w:rPr>
          <w:rFonts w:hint="eastAsia"/>
        </w:rPr>
        <w:t>春天的序曲</w:t>
      </w:r>
    </w:p>
    <w:p w14:paraId="738762C1" w14:textId="77777777" w:rsidR="006A1E11" w:rsidRDefault="006A1E11">
      <w:pPr>
        <w:rPr>
          <w:rFonts w:hint="eastAsia"/>
        </w:rPr>
      </w:pPr>
      <w:r>
        <w:rPr>
          <w:rFonts w:hint="eastAsia"/>
        </w:rPr>
        <w:t>春天来了，万物复苏，像是大自然为我们奏响的一曲温暖的序曲。阳光透过树梢，洒下点点金光，仿佛在呼唤每一个沉睡的生命苏醒。</w:t>
      </w:r>
    </w:p>
    <w:p w14:paraId="75332EF0" w14:textId="77777777" w:rsidR="006A1E11" w:rsidRDefault="006A1E11"/>
    <w:p w14:paraId="5D47EE98" w14:textId="77777777" w:rsidR="006A1E11" w:rsidRDefault="006A1E11">
      <w:pPr>
        <w:rPr>
          <w:rFonts w:hint="eastAsia"/>
        </w:rPr>
      </w:pPr>
      <w:r>
        <w:rPr>
          <w:rFonts w:hint="eastAsia"/>
        </w:rPr>
        <w:t>嫩绿的芽儿</w:t>
      </w:r>
    </w:p>
    <w:p w14:paraId="2BC0047E" w14:textId="77777777" w:rsidR="006A1E11" w:rsidRDefault="006A1E11">
      <w:pPr>
        <w:rPr>
          <w:rFonts w:hint="eastAsia"/>
        </w:rPr>
      </w:pPr>
      <w:r>
        <w:rPr>
          <w:rFonts w:hint="eastAsia"/>
        </w:rPr>
        <w:t>枝头的新芽吐出了嫩绿的色彩，像是大地的微笑，带着希望与生机。小草从土里探出头来，像是调皮的孩子，向世界展示它们的活力。</w:t>
      </w:r>
    </w:p>
    <w:p w14:paraId="4221E2DB" w14:textId="77777777" w:rsidR="006A1E11" w:rsidRDefault="006A1E11"/>
    <w:p w14:paraId="51C8C8D6" w14:textId="77777777" w:rsidR="006A1E11" w:rsidRDefault="006A1E11">
      <w:pPr>
        <w:rPr>
          <w:rFonts w:hint="eastAsia"/>
        </w:rPr>
      </w:pPr>
      <w:r>
        <w:rPr>
          <w:rFonts w:hint="eastAsia"/>
        </w:rPr>
        <w:t>花开的声音</w:t>
      </w:r>
    </w:p>
    <w:p w14:paraId="4ECED65F" w14:textId="77777777" w:rsidR="006A1E11" w:rsidRDefault="006A1E11">
      <w:pPr>
        <w:rPr>
          <w:rFonts w:hint="eastAsia"/>
        </w:rPr>
      </w:pPr>
      <w:r>
        <w:rPr>
          <w:rFonts w:hint="eastAsia"/>
        </w:rPr>
        <w:t>各种花朵在春风中争相绽放，桃花、梨花、樱花，交织成一幅五彩斑斓的画卷。空气中弥漫着花香，像是春天特意为我们准备的甜蜜礼物。</w:t>
      </w:r>
    </w:p>
    <w:p w14:paraId="373D5682" w14:textId="77777777" w:rsidR="006A1E11" w:rsidRDefault="006A1E11"/>
    <w:p w14:paraId="10CB6A9D" w14:textId="77777777" w:rsidR="006A1E11" w:rsidRDefault="006A1E11">
      <w:pPr>
        <w:rPr>
          <w:rFonts w:hint="eastAsia"/>
        </w:rPr>
      </w:pPr>
      <w:r>
        <w:rPr>
          <w:rFonts w:hint="eastAsia"/>
        </w:rPr>
        <w:t>小溪的低语</w:t>
      </w:r>
    </w:p>
    <w:p w14:paraId="1E0E8ED5" w14:textId="77777777" w:rsidR="006A1E11" w:rsidRDefault="006A1E11">
      <w:pPr>
        <w:rPr>
          <w:rFonts w:hint="eastAsia"/>
        </w:rPr>
      </w:pPr>
      <w:r>
        <w:rPr>
          <w:rFonts w:hint="eastAsia"/>
        </w:rPr>
        <w:t>小溪在阳光下闪烁着波光，水流轻轻吟唱，似乎在诉说着春天的秘密。小鱼在水中嬉戏，水面荡起涟漪，映出春天的清新与宁静。</w:t>
      </w:r>
    </w:p>
    <w:p w14:paraId="66D507CD" w14:textId="77777777" w:rsidR="006A1E11" w:rsidRDefault="006A1E11"/>
    <w:p w14:paraId="331C7D27" w14:textId="77777777" w:rsidR="006A1E11" w:rsidRDefault="006A1E11">
      <w:pPr>
        <w:rPr>
          <w:rFonts w:hint="eastAsia"/>
        </w:rPr>
      </w:pPr>
      <w:r>
        <w:rPr>
          <w:rFonts w:hint="eastAsia"/>
        </w:rPr>
        <w:t>鸟儿的歌唱</w:t>
      </w:r>
    </w:p>
    <w:p w14:paraId="200B3A05" w14:textId="77777777" w:rsidR="006A1E11" w:rsidRDefault="006A1E11">
      <w:pPr>
        <w:rPr>
          <w:rFonts w:hint="eastAsia"/>
        </w:rPr>
      </w:pPr>
      <w:r>
        <w:rPr>
          <w:rFonts w:hint="eastAsia"/>
        </w:rPr>
        <w:t>天空中，鸟儿在枝头欢快地歌唱，清脆的声音如同春天的音符，带来无限的生机。它们在空中翩翩起舞，展示着自由与快乐。</w:t>
      </w:r>
    </w:p>
    <w:p w14:paraId="26F73CB0" w14:textId="77777777" w:rsidR="006A1E11" w:rsidRDefault="006A1E11"/>
    <w:p w14:paraId="2A484323" w14:textId="77777777" w:rsidR="006A1E11" w:rsidRDefault="006A1E11">
      <w:pPr>
        <w:rPr>
          <w:rFonts w:hint="eastAsia"/>
        </w:rPr>
      </w:pPr>
      <w:r>
        <w:rPr>
          <w:rFonts w:hint="eastAsia"/>
        </w:rPr>
        <w:t>春雨的洗礼</w:t>
      </w:r>
    </w:p>
    <w:p w14:paraId="25ACD7F9" w14:textId="77777777" w:rsidR="006A1E11" w:rsidRDefault="006A1E11">
      <w:pPr>
        <w:rPr>
          <w:rFonts w:hint="eastAsia"/>
        </w:rPr>
      </w:pPr>
      <w:r>
        <w:rPr>
          <w:rFonts w:hint="eastAsia"/>
        </w:rPr>
        <w:t>春雨轻柔地洒落，仿佛是在为大地洗尘，滋润着每一寸土地。雨水在花瓣上滑落，像是珠宝般璀璨，给春天增添了几分妩媚。</w:t>
      </w:r>
    </w:p>
    <w:p w14:paraId="02F274D8" w14:textId="77777777" w:rsidR="006A1E11" w:rsidRDefault="006A1E11"/>
    <w:p w14:paraId="0528ECD6" w14:textId="77777777" w:rsidR="006A1E11" w:rsidRDefault="006A1E11">
      <w:pPr>
        <w:rPr>
          <w:rFonts w:hint="eastAsia"/>
        </w:rPr>
      </w:pPr>
      <w:r>
        <w:rPr>
          <w:rFonts w:hint="eastAsia"/>
        </w:rPr>
        <w:t>温暖的阳光</w:t>
      </w:r>
    </w:p>
    <w:p w14:paraId="7752EEBF" w14:textId="77777777" w:rsidR="006A1E11" w:rsidRDefault="006A1E11">
      <w:pPr>
        <w:rPr>
          <w:rFonts w:hint="eastAsia"/>
        </w:rPr>
      </w:pPr>
      <w:r>
        <w:rPr>
          <w:rFonts w:hint="eastAsia"/>
        </w:rPr>
        <w:t>阳光透过云层，洒下温暖的光辉，温柔地抚摸着大地。人们走出家门，迎接春天的到来，脸上洋溢着笑容，心中充满了希望。</w:t>
      </w:r>
    </w:p>
    <w:p w14:paraId="1F7BD88A" w14:textId="77777777" w:rsidR="006A1E11" w:rsidRDefault="006A1E11"/>
    <w:p w14:paraId="392E298B" w14:textId="77777777" w:rsidR="006A1E11" w:rsidRDefault="006A1E11">
      <w:pPr>
        <w:rPr>
          <w:rFonts w:hint="eastAsia"/>
        </w:rPr>
      </w:pPr>
      <w:r>
        <w:rPr>
          <w:rFonts w:hint="eastAsia"/>
        </w:rPr>
        <w:t>春天的约会</w:t>
      </w:r>
    </w:p>
    <w:p w14:paraId="3C39D7AD" w14:textId="77777777" w:rsidR="006A1E11" w:rsidRDefault="006A1E11">
      <w:pPr>
        <w:rPr>
          <w:rFonts w:hint="eastAsia"/>
        </w:rPr>
      </w:pPr>
      <w:r>
        <w:rPr>
          <w:rFonts w:hint="eastAsia"/>
        </w:rPr>
        <w:t>春天是一个约会的季节，人们相约在公园、花海，享受着大自然的馈赠。孩子们在草地上奔跑，嬉笑声荡漾在空气中，像是春天的音符。</w:t>
      </w:r>
    </w:p>
    <w:p w14:paraId="1E811D3A" w14:textId="77777777" w:rsidR="006A1E11" w:rsidRDefault="006A1E11"/>
    <w:p w14:paraId="0842BD21" w14:textId="77777777" w:rsidR="006A1E11" w:rsidRDefault="006A1E11">
      <w:pPr>
        <w:rPr>
          <w:rFonts w:hint="eastAsia"/>
        </w:rPr>
      </w:pPr>
      <w:r>
        <w:rPr>
          <w:rFonts w:hint="eastAsia"/>
        </w:rPr>
        <w:t>最后的总结</w:t>
      </w:r>
    </w:p>
    <w:p w14:paraId="53FD9C83" w14:textId="77777777" w:rsidR="006A1E11" w:rsidRDefault="006A1E11">
      <w:pPr>
        <w:rPr>
          <w:rFonts w:hint="eastAsia"/>
        </w:rPr>
      </w:pPr>
      <w:r>
        <w:rPr>
          <w:rFonts w:hint="eastAsia"/>
        </w:rPr>
        <w:t>春天是生命的象征，是希望的开始。它以柔和的方式唤醒了沉睡的大地，让每一个生命都感受到温暖与关怀。在这个美好的季节里，我们更应珍惜自然，珍惜生活中的每一个美好瞬间。</w:t>
      </w:r>
    </w:p>
    <w:p w14:paraId="5E4BAC88" w14:textId="77777777" w:rsidR="006A1E11" w:rsidRDefault="006A1E11"/>
    <w:p w14:paraId="225EC5E5" w14:textId="77777777" w:rsidR="006A1E11" w:rsidRDefault="006A1E1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DA309F" w14:textId="1826C4F6" w:rsidR="00872A12" w:rsidRDefault="00872A12"/>
    <w:sectPr w:rsidR="00872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12"/>
    <w:rsid w:val="006A1E11"/>
    <w:rsid w:val="00872A12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1C2C5-B236-41DA-9421-62159BB9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72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72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72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72A1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72A1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72A1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72A1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72A1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72A1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72A1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72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72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72A1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72A1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72A1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72A1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72A1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72A1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72A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72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72A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72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A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A1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72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A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A1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72A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