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8FF6E" w14:textId="77777777" w:rsidR="003B1607" w:rsidRDefault="003B1607">
      <w:pPr>
        <w:rPr>
          <w:rFonts w:hint="eastAsia"/>
        </w:rPr>
      </w:pPr>
      <w:r>
        <w:rPr>
          <w:rFonts w:hint="eastAsia"/>
        </w:rPr>
        <w:t>春天的气息</w:t>
      </w:r>
    </w:p>
    <w:p w14:paraId="472621AF" w14:textId="77777777" w:rsidR="003B1607" w:rsidRDefault="003B1607">
      <w:pPr>
        <w:rPr>
          <w:rFonts w:hint="eastAsia"/>
        </w:rPr>
      </w:pPr>
      <w:r>
        <w:rPr>
          <w:rFonts w:hint="eastAsia"/>
        </w:rPr>
        <w:t>当冬日的寒冷渐渐退去，春天悄然而至，带来了生机与希望。大地苏醒，万物复苏，阳光透过云层洒在大地上，温暖的气息弥漫在空气中。树木开始吐出嫩芽，花朵争相绽放，整个世界仿佛被涂上了鲜艳的色彩，令人心醉神迷。</w:t>
      </w:r>
    </w:p>
    <w:p w14:paraId="6795C25E" w14:textId="77777777" w:rsidR="003B1607" w:rsidRDefault="003B1607"/>
    <w:p w14:paraId="190DC083" w14:textId="77777777" w:rsidR="003B1607" w:rsidRDefault="003B1607">
      <w:pPr>
        <w:rPr>
          <w:rFonts w:hint="eastAsia"/>
        </w:rPr>
      </w:pPr>
      <w:r>
        <w:rPr>
          <w:rFonts w:hint="eastAsia"/>
        </w:rPr>
        <w:t>春天的声音</w:t>
      </w:r>
    </w:p>
    <w:p w14:paraId="56FD6791" w14:textId="77777777" w:rsidR="003B1607" w:rsidRDefault="003B1607">
      <w:pPr>
        <w:rPr>
          <w:rFonts w:hint="eastAsia"/>
        </w:rPr>
      </w:pPr>
      <w:r>
        <w:rPr>
          <w:rFonts w:hint="eastAsia"/>
        </w:rPr>
        <w:t>春天的到来不仅仅是视觉的盛宴，更是一场听觉的狂欢。鸟儿在枝头欢快地歌唱，清脆的鸣叫声仿佛在诉说着春天的故事。溪水流淌的声音伴随着微风，轻轻拂过耳畔，像是一曲优雅的交响乐，让人陶醉其中。春天的每一个角落都充满了生机与活力。</w:t>
      </w:r>
    </w:p>
    <w:p w14:paraId="5769516E" w14:textId="77777777" w:rsidR="003B1607" w:rsidRDefault="003B1607"/>
    <w:p w14:paraId="218FFCE8" w14:textId="77777777" w:rsidR="003B1607" w:rsidRDefault="003B1607">
      <w:pPr>
        <w:rPr>
          <w:rFonts w:hint="eastAsia"/>
        </w:rPr>
      </w:pPr>
      <w:r>
        <w:rPr>
          <w:rFonts w:hint="eastAsia"/>
        </w:rPr>
        <w:t>春天的色彩</w:t>
      </w:r>
    </w:p>
    <w:p w14:paraId="0AA4C382" w14:textId="77777777" w:rsidR="003B1607" w:rsidRDefault="003B1607">
      <w:pPr>
        <w:rPr>
          <w:rFonts w:hint="eastAsia"/>
        </w:rPr>
      </w:pPr>
      <w:r>
        <w:rPr>
          <w:rFonts w:hint="eastAsia"/>
        </w:rPr>
        <w:t>走在春天的田野上，眼前是五彩斑斓的景象。桃花、梨花、油菜花竞相开放，宛如一幅精美的油画。绿意盎然的草地上，野花点缀其间，像是星星洒落在人间。阳光透过树叶，洒下斑驳的光影，构成了一幅美丽的春日画卷，令人心旷神怡。</w:t>
      </w:r>
    </w:p>
    <w:p w14:paraId="3C5655A7" w14:textId="77777777" w:rsidR="003B1607" w:rsidRDefault="003B1607"/>
    <w:p w14:paraId="1F2AE436" w14:textId="77777777" w:rsidR="003B1607" w:rsidRDefault="003B1607">
      <w:pPr>
        <w:rPr>
          <w:rFonts w:hint="eastAsia"/>
        </w:rPr>
      </w:pPr>
      <w:r>
        <w:rPr>
          <w:rFonts w:hint="eastAsia"/>
        </w:rPr>
        <w:t>春天的温暖</w:t>
      </w:r>
    </w:p>
    <w:p w14:paraId="48425C10" w14:textId="77777777" w:rsidR="003B1607" w:rsidRDefault="003B1607">
      <w:pPr>
        <w:rPr>
          <w:rFonts w:hint="eastAsia"/>
        </w:rPr>
      </w:pPr>
      <w:r>
        <w:rPr>
          <w:rFonts w:hint="eastAsia"/>
        </w:rPr>
        <w:t>春天不仅带来了温暖的阳光，还有温暖的人心。在这个季节里，人们的心情也变得愉悦起来。小朋友们在草地上奔跑嬉闹，欢声笑语充盈在空气中；大人们则在阳光下悠闲地散步，享受着春天的惬意。每个人的脸上都洋溢着幸福的笑容，仿佛春天的魔力在悄然滋润着每一个心灵。</w:t>
      </w:r>
    </w:p>
    <w:p w14:paraId="0EBA123E" w14:textId="77777777" w:rsidR="003B1607" w:rsidRDefault="003B1607"/>
    <w:p w14:paraId="1508E3B0" w14:textId="77777777" w:rsidR="003B1607" w:rsidRDefault="003B1607">
      <w:pPr>
        <w:rPr>
          <w:rFonts w:hint="eastAsia"/>
        </w:rPr>
      </w:pPr>
      <w:r>
        <w:rPr>
          <w:rFonts w:hint="eastAsia"/>
        </w:rPr>
        <w:t>春天的期盼</w:t>
      </w:r>
    </w:p>
    <w:p w14:paraId="40C45B6D" w14:textId="77777777" w:rsidR="003B1607" w:rsidRDefault="003B1607">
      <w:pPr>
        <w:rPr>
          <w:rFonts w:hint="eastAsia"/>
        </w:rPr>
      </w:pPr>
      <w:r>
        <w:rPr>
          <w:rFonts w:hint="eastAsia"/>
        </w:rPr>
        <w:t>春天是播种的季节，也是希望的开始。农民们忙碌在田间，播撒下对未来的期盼，期待着丰收的喜悦。孩子们在课堂上学习，憧憬着自己的梦想，也许未来的某一天，他们会像春天的花朵一样，绽放出绚丽的光彩。春天不仅是自然的复苏，更是生命的再生。</w:t>
      </w:r>
    </w:p>
    <w:p w14:paraId="01F1EA82" w14:textId="77777777" w:rsidR="003B1607" w:rsidRDefault="003B1607"/>
    <w:p w14:paraId="726AE60E" w14:textId="77777777" w:rsidR="003B1607" w:rsidRDefault="003B1607">
      <w:pPr>
        <w:rPr>
          <w:rFonts w:hint="eastAsia"/>
        </w:rPr>
      </w:pPr>
      <w:r>
        <w:rPr>
          <w:rFonts w:hint="eastAsia"/>
        </w:rPr>
        <w:t>赞美春天的最后的总结</w:t>
      </w:r>
    </w:p>
    <w:p w14:paraId="0768A642" w14:textId="77777777" w:rsidR="003B1607" w:rsidRDefault="003B1607">
      <w:pPr>
        <w:rPr>
          <w:rFonts w:hint="eastAsia"/>
        </w:rPr>
      </w:pPr>
      <w:r>
        <w:rPr>
          <w:rFonts w:hint="eastAsia"/>
        </w:rPr>
        <w:t>春天是一首动人的乐曲，一幅绚丽的画卷，它用温暖与希望唤醒了每一个生命。正如古人所言：“春江水暖鸭先知。”在这个充满活力的季节里，万物皆复苏，心灵也得到了洗涤。春天，你是生命的源泉，是万物的起点，让我们在这美丽的季节中，共同感受生命的力量与希望的光芒。</w:t>
      </w:r>
    </w:p>
    <w:p w14:paraId="38619CBD" w14:textId="77777777" w:rsidR="003B1607" w:rsidRDefault="003B1607"/>
    <w:p w14:paraId="4DA0615A" w14:textId="77777777" w:rsidR="003B1607" w:rsidRDefault="003B160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0B6AECD" w14:textId="13C6D32F" w:rsidR="005C4DE5" w:rsidRDefault="005C4DE5"/>
    <w:sectPr w:rsidR="005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E5"/>
    <w:rsid w:val="003B1607"/>
    <w:rsid w:val="005C4DE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044DE-C2FF-4AF8-A5DE-D67073C3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C4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C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C4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C4DE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C4DE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C4DE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C4DE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C4DE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C4DE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C4D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C4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C4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C4DE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C4DE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C4DE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C4DE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C4DE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C4DE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C4D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C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C4D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C4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D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DE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C4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D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DE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C4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