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400A3" w14:textId="77777777" w:rsidR="00D501A6" w:rsidRDefault="00D501A6">
      <w:pPr>
        <w:rPr>
          <w:rFonts w:hint="eastAsia"/>
        </w:rPr>
      </w:pPr>
      <w:r>
        <w:rPr>
          <w:rFonts w:hint="eastAsia"/>
        </w:rPr>
        <w:t>描写春天的简短句子</w:t>
      </w:r>
    </w:p>
    <w:p w14:paraId="6958938F" w14:textId="77777777" w:rsidR="00D501A6" w:rsidRDefault="00D501A6">
      <w:pPr>
        <w:rPr>
          <w:rFonts w:hint="eastAsia"/>
        </w:rPr>
      </w:pPr>
      <w:r>
        <w:rPr>
          <w:rFonts w:hint="eastAsia"/>
        </w:rPr>
        <w:t>春天来了，万物复苏，大地换上了绿装。阳光洒在大地上，暖暖的，像妈妈的怀抱，让人感到温暖。</w:t>
      </w:r>
    </w:p>
    <w:p w14:paraId="5629E252" w14:textId="77777777" w:rsidR="00D501A6" w:rsidRDefault="00D501A6"/>
    <w:p w14:paraId="5F9F7660" w14:textId="77777777" w:rsidR="00D501A6" w:rsidRDefault="00D501A6">
      <w:pPr>
        <w:rPr>
          <w:rFonts w:hint="eastAsia"/>
        </w:rPr>
      </w:pPr>
      <w:r>
        <w:rPr>
          <w:rFonts w:hint="eastAsia"/>
        </w:rPr>
        <w:t>花开了</w:t>
      </w:r>
    </w:p>
    <w:p w14:paraId="575ACF3F" w14:textId="77777777" w:rsidR="00D501A6" w:rsidRDefault="00D501A6">
      <w:pPr>
        <w:rPr>
          <w:rFonts w:hint="eastAsia"/>
        </w:rPr>
      </w:pPr>
      <w:r>
        <w:rPr>
          <w:rFonts w:hint="eastAsia"/>
        </w:rPr>
        <w:t>春天是花开的季节。公园里的花儿竞相开放，红的、黄的、紫的，各种颜色争奇斗艳，像是在举行盛大的舞会。小朋友们在花丛中欢快地玩耍，享受着花香。</w:t>
      </w:r>
    </w:p>
    <w:p w14:paraId="54B8EA98" w14:textId="77777777" w:rsidR="00D501A6" w:rsidRDefault="00D501A6"/>
    <w:p w14:paraId="60C9E8C4" w14:textId="77777777" w:rsidR="00D501A6" w:rsidRDefault="00D501A6">
      <w:pPr>
        <w:rPr>
          <w:rFonts w:hint="eastAsia"/>
        </w:rPr>
      </w:pPr>
      <w:r>
        <w:rPr>
          <w:rFonts w:hint="eastAsia"/>
        </w:rPr>
        <w:t>小草发芽</w:t>
      </w:r>
    </w:p>
    <w:p w14:paraId="67AF91E1" w14:textId="77777777" w:rsidR="00D501A6" w:rsidRDefault="00D501A6">
      <w:pPr>
        <w:rPr>
          <w:rFonts w:hint="eastAsia"/>
        </w:rPr>
      </w:pPr>
      <w:r>
        <w:rPr>
          <w:rFonts w:hint="eastAsia"/>
        </w:rPr>
        <w:t>小草也从地里钻出来了，嫩嫩的绿芽像小手一样，向阳光伸展。大地铺上了一层绿色的地毯，走在上面软软的，特别舒服。</w:t>
      </w:r>
    </w:p>
    <w:p w14:paraId="1B009F5D" w14:textId="77777777" w:rsidR="00D501A6" w:rsidRDefault="00D501A6"/>
    <w:p w14:paraId="317CCE06" w14:textId="77777777" w:rsidR="00D501A6" w:rsidRDefault="00D501A6">
      <w:pPr>
        <w:rPr>
          <w:rFonts w:hint="eastAsia"/>
        </w:rPr>
      </w:pPr>
      <w:r>
        <w:rPr>
          <w:rFonts w:hint="eastAsia"/>
        </w:rPr>
        <w:t>春雨绵绵</w:t>
      </w:r>
    </w:p>
    <w:p w14:paraId="26B4F3A1" w14:textId="77777777" w:rsidR="00D501A6" w:rsidRDefault="00D501A6">
      <w:pPr>
        <w:rPr>
          <w:rFonts w:hint="eastAsia"/>
        </w:rPr>
      </w:pPr>
      <w:r>
        <w:rPr>
          <w:rFonts w:hint="eastAsia"/>
        </w:rPr>
        <w:t>春天的雨是温柔的，它轻轻地落下来，滋润着大地。雨后的空气清新，植物们在雨水的滋润下，显得更加生机勃勃。</w:t>
      </w:r>
    </w:p>
    <w:p w14:paraId="38C2B75E" w14:textId="77777777" w:rsidR="00D501A6" w:rsidRDefault="00D501A6"/>
    <w:p w14:paraId="54EF051B" w14:textId="77777777" w:rsidR="00D501A6" w:rsidRDefault="00D501A6">
      <w:pPr>
        <w:rPr>
          <w:rFonts w:hint="eastAsia"/>
        </w:rPr>
      </w:pPr>
      <w:r>
        <w:rPr>
          <w:rFonts w:hint="eastAsia"/>
        </w:rPr>
        <w:t>小动物们回来了</w:t>
      </w:r>
    </w:p>
    <w:p w14:paraId="53D96D85" w14:textId="77777777" w:rsidR="00D501A6" w:rsidRDefault="00D501A6">
      <w:pPr>
        <w:rPr>
          <w:rFonts w:hint="eastAsia"/>
        </w:rPr>
      </w:pPr>
      <w:r>
        <w:rPr>
          <w:rFonts w:hint="eastAsia"/>
        </w:rPr>
        <w:t>春天，许多小动物也醒来了。小鸟在树枝上唱歌，蝴蝶在花间翩翩起舞。小兔子在草地上跳跃，它们似乎在庆祝春天的到来。</w:t>
      </w:r>
    </w:p>
    <w:p w14:paraId="01905092" w14:textId="77777777" w:rsidR="00D501A6" w:rsidRDefault="00D501A6"/>
    <w:p w14:paraId="0CC53C1D" w14:textId="77777777" w:rsidR="00D501A6" w:rsidRDefault="00D501A6">
      <w:pPr>
        <w:rPr>
          <w:rFonts w:hint="eastAsia"/>
        </w:rPr>
      </w:pPr>
      <w:r>
        <w:rPr>
          <w:rFonts w:hint="eastAsia"/>
        </w:rPr>
        <w:t>春天的运动</w:t>
      </w:r>
    </w:p>
    <w:p w14:paraId="6204B79D" w14:textId="77777777" w:rsidR="00D501A6" w:rsidRDefault="00D501A6">
      <w:pPr>
        <w:rPr>
          <w:rFonts w:hint="eastAsia"/>
        </w:rPr>
      </w:pPr>
      <w:r>
        <w:rPr>
          <w:rFonts w:hint="eastAsia"/>
        </w:rPr>
        <w:t>春天是运动的好时节。孩子们在操场上放风筝，风筝在蓝天中飞舞，像是小鸟在自由地飞翔。大家在一起跑步、踢球，笑声回荡在春天的空气中。</w:t>
      </w:r>
    </w:p>
    <w:p w14:paraId="5CC504D9" w14:textId="77777777" w:rsidR="00D501A6" w:rsidRDefault="00D501A6"/>
    <w:p w14:paraId="7E7613ED" w14:textId="77777777" w:rsidR="00D501A6" w:rsidRDefault="00D501A6">
      <w:pPr>
        <w:rPr>
          <w:rFonts w:hint="eastAsia"/>
        </w:rPr>
      </w:pPr>
      <w:r>
        <w:rPr>
          <w:rFonts w:hint="eastAsia"/>
        </w:rPr>
        <w:t>春天的阳光</w:t>
      </w:r>
    </w:p>
    <w:p w14:paraId="54092F56" w14:textId="77777777" w:rsidR="00D501A6" w:rsidRDefault="00D501A6">
      <w:pPr>
        <w:rPr>
          <w:rFonts w:hint="eastAsia"/>
        </w:rPr>
      </w:pPr>
      <w:r>
        <w:rPr>
          <w:rFonts w:hint="eastAsia"/>
        </w:rPr>
        <w:t>春天的阳光柔和而明亮，洒在每一个角落。大人们带着孩子们去野餐，大家一起享受阳光的温暖和大自然的美好。</w:t>
      </w:r>
    </w:p>
    <w:p w14:paraId="1D7F77D7" w14:textId="77777777" w:rsidR="00D501A6" w:rsidRDefault="00D501A6"/>
    <w:p w14:paraId="35878E4C" w14:textId="77777777" w:rsidR="00D501A6" w:rsidRDefault="00D501A6">
      <w:pPr>
        <w:rPr>
          <w:rFonts w:hint="eastAsia"/>
        </w:rPr>
      </w:pPr>
      <w:r>
        <w:rPr>
          <w:rFonts w:hint="eastAsia"/>
        </w:rPr>
        <w:t>最后的总结</w:t>
      </w:r>
    </w:p>
    <w:p w14:paraId="184D3F51" w14:textId="77777777" w:rsidR="00D501A6" w:rsidRDefault="00D501A6">
      <w:pPr>
        <w:rPr>
          <w:rFonts w:hint="eastAsia"/>
        </w:rPr>
      </w:pPr>
      <w:r>
        <w:rPr>
          <w:rFonts w:hint="eastAsia"/>
        </w:rPr>
        <w:t>春天是一个充满希望的季节，给我们带来了温暖和快乐。让我们珍惜这美好的时光，享受大自然的馈赠吧！</w:t>
      </w:r>
    </w:p>
    <w:p w14:paraId="4033E3D0" w14:textId="77777777" w:rsidR="00D501A6" w:rsidRDefault="00D501A6"/>
    <w:p w14:paraId="69FF1180" w14:textId="77777777" w:rsidR="00D501A6" w:rsidRDefault="00D501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BC0913" w14:textId="19263655" w:rsidR="00B46CCC" w:rsidRDefault="00B46CCC"/>
    <w:sectPr w:rsidR="00B4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CC"/>
    <w:rsid w:val="00877881"/>
    <w:rsid w:val="00B46CCC"/>
    <w:rsid w:val="00D5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1ED1-23A4-45A1-98BD-AC6A2D1C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6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6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6C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C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6C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6C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6C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6C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6C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6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6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6C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6C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6C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6C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6C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6C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6C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6C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6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6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6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