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145A" w14:textId="77777777" w:rsidR="00B40516" w:rsidRDefault="00B40516">
      <w:pPr>
        <w:rPr>
          <w:rFonts w:hint="eastAsia"/>
        </w:rPr>
      </w:pPr>
      <w:r>
        <w:rPr>
          <w:rFonts w:hint="eastAsia"/>
        </w:rPr>
        <w:t>春天的第一缕阳光</w:t>
      </w:r>
    </w:p>
    <w:p w14:paraId="0EB22F96" w14:textId="77777777" w:rsidR="00B40516" w:rsidRDefault="00B40516">
      <w:pPr>
        <w:rPr>
          <w:rFonts w:hint="eastAsia"/>
        </w:rPr>
      </w:pPr>
      <w:r>
        <w:rPr>
          <w:rFonts w:hint="eastAsia"/>
        </w:rPr>
        <w:t>春天，仿佛是自然界的画家，用她那温暖的阳光轻轻唤醒了沉睡的大地。阳光透过树梢，洒落在刚刚发芽的嫩绿草地上，犹如金色的丝带，点缀着整个春天的画卷。</w:t>
      </w:r>
    </w:p>
    <w:p w14:paraId="57106977" w14:textId="77777777" w:rsidR="00B40516" w:rsidRDefault="00B40516"/>
    <w:p w14:paraId="54B8DB26" w14:textId="77777777" w:rsidR="00B40516" w:rsidRDefault="00B40516">
      <w:pPr>
        <w:rPr>
          <w:rFonts w:hint="eastAsia"/>
        </w:rPr>
      </w:pPr>
      <w:r>
        <w:rPr>
          <w:rFonts w:hint="eastAsia"/>
        </w:rPr>
        <w:t>花开的声音</w:t>
      </w:r>
    </w:p>
    <w:p w14:paraId="1623146F" w14:textId="77777777" w:rsidR="00B40516" w:rsidRDefault="00B40516">
      <w:pPr>
        <w:rPr>
          <w:rFonts w:hint="eastAsia"/>
        </w:rPr>
      </w:pPr>
      <w:r>
        <w:rPr>
          <w:rFonts w:hint="eastAsia"/>
        </w:rPr>
        <w:t>走在春天的小径上，耳边响起了花开的声音。樱花、桃花竞相开放，微风中夹杂着淡淡的花香，仿佛在诉说着春天的秘密。每一朵花都是春天的使者，带来无尽的希望与生机。</w:t>
      </w:r>
    </w:p>
    <w:p w14:paraId="04D3E739" w14:textId="77777777" w:rsidR="00B40516" w:rsidRDefault="00B40516"/>
    <w:p w14:paraId="2E945A1E" w14:textId="77777777" w:rsidR="00B40516" w:rsidRDefault="00B40516">
      <w:pPr>
        <w:rPr>
          <w:rFonts w:hint="eastAsia"/>
        </w:rPr>
      </w:pPr>
      <w:r>
        <w:rPr>
          <w:rFonts w:hint="eastAsia"/>
        </w:rPr>
        <w:t>生机勃勃的生命</w:t>
      </w:r>
    </w:p>
    <w:p w14:paraId="2CF379D7" w14:textId="77777777" w:rsidR="00B40516" w:rsidRDefault="00B40516">
      <w:pPr>
        <w:rPr>
          <w:rFonts w:hint="eastAsia"/>
        </w:rPr>
      </w:pPr>
      <w:r>
        <w:rPr>
          <w:rFonts w:hint="eastAsia"/>
        </w:rPr>
        <w:t>春天是万物复苏的季节，田野里、森林中，生机勃勃的景象令人陶醉。小鸟在枝头欢快地歌唱，青蛙在池塘边跳跃，甚至连那勤劳的蜜蜂也开始忙碌起来，俨然一幅充满活力的生命画卷。</w:t>
      </w:r>
    </w:p>
    <w:p w14:paraId="7D4A86F2" w14:textId="77777777" w:rsidR="00B40516" w:rsidRDefault="00B40516"/>
    <w:p w14:paraId="293E4922" w14:textId="77777777" w:rsidR="00B40516" w:rsidRDefault="00B40516">
      <w:pPr>
        <w:rPr>
          <w:rFonts w:hint="eastAsia"/>
        </w:rPr>
      </w:pPr>
      <w:r>
        <w:rPr>
          <w:rFonts w:hint="eastAsia"/>
        </w:rPr>
        <w:t>春雨如丝</w:t>
      </w:r>
    </w:p>
    <w:p w14:paraId="6AB9B95D" w14:textId="77777777" w:rsidR="00B40516" w:rsidRDefault="00B40516">
      <w:pPr>
        <w:rPr>
          <w:rFonts w:hint="eastAsia"/>
        </w:rPr>
      </w:pPr>
      <w:r>
        <w:rPr>
          <w:rFonts w:hint="eastAsia"/>
        </w:rPr>
        <w:t>春雨绵绵，如丝如缕，轻柔地滋润着干渴的大地。雨滴轻轻拍打着树叶，发出悦耳的音符，仿佛在为春天谱写一曲动人的乐章。每一场春雨，都是对生命的洗礼和滋养。</w:t>
      </w:r>
    </w:p>
    <w:p w14:paraId="636CB4A0" w14:textId="77777777" w:rsidR="00B40516" w:rsidRDefault="00B40516"/>
    <w:p w14:paraId="0D2A4482" w14:textId="77777777" w:rsidR="00B40516" w:rsidRDefault="00B40516">
      <w:pPr>
        <w:rPr>
          <w:rFonts w:hint="eastAsia"/>
        </w:rPr>
      </w:pPr>
      <w:r>
        <w:rPr>
          <w:rFonts w:hint="eastAsia"/>
        </w:rPr>
        <w:t>春天的足迹</w:t>
      </w:r>
    </w:p>
    <w:p w14:paraId="03AB1E15" w14:textId="77777777" w:rsidR="00B40516" w:rsidRDefault="00B40516">
      <w:pPr>
        <w:rPr>
          <w:rFonts w:hint="eastAsia"/>
        </w:rPr>
      </w:pPr>
      <w:r>
        <w:rPr>
          <w:rFonts w:hint="eastAsia"/>
        </w:rPr>
        <w:t>春天的足迹无处不在，从北国的冰雪消融，到南方的万物复苏。农田里，农民们忙着播种，期待着丰收的喜悦；城市中，人们脱去厚重的冬衣，迎接阳光的洗礼。</w:t>
      </w:r>
    </w:p>
    <w:p w14:paraId="639D3410" w14:textId="77777777" w:rsidR="00B40516" w:rsidRDefault="00B40516"/>
    <w:p w14:paraId="48BE2298" w14:textId="77777777" w:rsidR="00B40516" w:rsidRDefault="00B40516">
      <w:pPr>
        <w:rPr>
          <w:rFonts w:hint="eastAsia"/>
        </w:rPr>
      </w:pPr>
      <w:r>
        <w:rPr>
          <w:rFonts w:hint="eastAsia"/>
        </w:rPr>
        <w:t>对未来的憧憬</w:t>
      </w:r>
    </w:p>
    <w:p w14:paraId="1A40CC06" w14:textId="77777777" w:rsidR="00B40516" w:rsidRDefault="00B40516">
      <w:pPr>
        <w:rPr>
          <w:rFonts w:hint="eastAsia"/>
        </w:rPr>
      </w:pPr>
      <w:r>
        <w:rPr>
          <w:rFonts w:hint="eastAsia"/>
        </w:rPr>
        <w:t>春天是希望的象征，孕育着无数的梦想与憧憬。每一片新叶、每一朵花儿，都是对未来的承诺。人们在这个美好的季节中，畅想着自己的愿景，期待着生活的转变。</w:t>
      </w:r>
    </w:p>
    <w:p w14:paraId="1A8B083E" w14:textId="77777777" w:rsidR="00B40516" w:rsidRDefault="00B40516"/>
    <w:p w14:paraId="2A425A80" w14:textId="77777777" w:rsidR="00B40516" w:rsidRDefault="00B40516">
      <w:pPr>
        <w:rPr>
          <w:rFonts w:hint="eastAsia"/>
        </w:rPr>
      </w:pPr>
      <w:r>
        <w:rPr>
          <w:rFonts w:hint="eastAsia"/>
        </w:rPr>
        <w:t>春天的思考</w:t>
      </w:r>
    </w:p>
    <w:p w14:paraId="7C32BB74" w14:textId="77777777" w:rsidR="00B40516" w:rsidRDefault="00B40516">
      <w:pPr>
        <w:rPr>
          <w:rFonts w:hint="eastAsia"/>
        </w:rPr>
      </w:pPr>
      <w:r>
        <w:rPr>
          <w:rFonts w:hint="eastAsia"/>
        </w:rPr>
        <w:t>在春天的暖阳下，坐在静谧的公园，心中不禁思绪万千。这个季节提醒我们，生命是一个轮回，苦难与希望交替，正如春天总会在寒冬之后重返，带来无限的可能。</w:t>
      </w:r>
    </w:p>
    <w:p w14:paraId="75768492" w14:textId="77777777" w:rsidR="00B40516" w:rsidRDefault="00B40516"/>
    <w:p w14:paraId="58E32644" w14:textId="77777777" w:rsidR="00B40516" w:rsidRDefault="00B40516">
      <w:pPr>
        <w:rPr>
          <w:rFonts w:hint="eastAsia"/>
        </w:rPr>
      </w:pPr>
      <w:r>
        <w:rPr>
          <w:rFonts w:hint="eastAsia"/>
        </w:rPr>
        <w:t>总结春天的魅力</w:t>
      </w:r>
    </w:p>
    <w:p w14:paraId="39C70B9A" w14:textId="77777777" w:rsidR="00B40516" w:rsidRDefault="00B40516">
      <w:pPr>
        <w:rPr>
          <w:rFonts w:hint="eastAsia"/>
        </w:rPr>
      </w:pPr>
      <w:r>
        <w:rPr>
          <w:rFonts w:hint="eastAsia"/>
        </w:rPr>
        <w:t>春天的魅力无与伦比，她用万物复苏的景象，点亮了我们心中对生活的热爱与期待。让我们在这个充满生机的季节里，珍惜每一个瞬间，感受生活的美好。</w:t>
      </w:r>
    </w:p>
    <w:p w14:paraId="51B88D99" w14:textId="77777777" w:rsidR="00B40516" w:rsidRDefault="00B40516"/>
    <w:p w14:paraId="6227B21B" w14:textId="77777777" w:rsidR="00B40516" w:rsidRDefault="00B405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5650E6" w14:textId="301CF675" w:rsidR="006A1366" w:rsidRDefault="006A1366"/>
    <w:sectPr w:rsidR="006A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66"/>
    <w:rsid w:val="006A1366"/>
    <w:rsid w:val="00877881"/>
    <w:rsid w:val="00B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6CF68-FC1A-47BA-AE38-0124DFFF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13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13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13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13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13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13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13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1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1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13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13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13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13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13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13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13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13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1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