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816B3" w14:textId="77777777" w:rsidR="009845AC" w:rsidRDefault="009845AC">
      <w:pPr>
        <w:rPr>
          <w:rFonts w:hint="eastAsia"/>
        </w:rPr>
      </w:pPr>
      <w:r>
        <w:rPr>
          <w:rFonts w:hint="eastAsia"/>
        </w:rPr>
        <w:t>描写春天的精彩句子有哪些（描写心情的词语）</w:t>
      </w:r>
    </w:p>
    <w:p w14:paraId="51C41FB5" w14:textId="77777777" w:rsidR="009845AC" w:rsidRDefault="009845AC">
      <w:pPr>
        <w:rPr>
          <w:rFonts w:hint="eastAsia"/>
        </w:rPr>
      </w:pPr>
      <w:r>
        <w:rPr>
          <w:rFonts w:hint="eastAsia"/>
        </w:rPr>
        <w:t>春天是一个充满生机与希望的季节，万物复苏，阳光明媚，花儿竞相开放。随着寒冬的渐行渐远，春天的到来仿佛为大地披上了一层绚丽的彩衣。在这个季节里，人们的心情也随之变得明朗起来，充满了无限的期待与向往。</w:t>
      </w:r>
    </w:p>
    <w:p w14:paraId="0827D1C1" w14:textId="77777777" w:rsidR="009845AC" w:rsidRDefault="009845AC"/>
    <w:p w14:paraId="62F64851" w14:textId="77777777" w:rsidR="009845AC" w:rsidRDefault="009845AC">
      <w:pPr>
        <w:rPr>
          <w:rFonts w:hint="eastAsia"/>
        </w:rPr>
      </w:pPr>
      <w:r>
        <w:rPr>
          <w:rFonts w:hint="eastAsia"/>
        </w:rPr>
        <w:t>春日的温暖阳光</w:t>
      </w:r>
    </w:p>
    <w:p w14:paraId="6C0DBC05" w14:textId="77777777" w:rsidR="009845AC" w:rsidRDefault="009845AC">
      <w:pPr>
        <w:rPr>
          <w:rFonts w:hint="eastAsia"/>
        </w:rPr>
      </w:pPr>
      <w:r>
        <w:rPr>
          <w:rFonts w:hint="eastAsia"/>
        </w:rPr>
        <w:t>清晨的第一缕阳光透过窗帘洒进房间，温暖而柔和。阳光照耀下，花瓣上晶莹的露珠闪烁着迷人的光芒，仿佛在向人们诉说着春天的故事。这种温暖的阳光，让人感到心中充满了希望，仿佛一切都在朝着美好的方向发展。每当我看到这一幕，心中总会涌起一种如沐春风的舒畅感。</w:t>
      </w:r>
    </w:p>
    <w:p w14:paraId="38322CCA" w14:textId="77777777" w:rsidR="009845AC" w:rsidRDefault="009845AC"/>
    <w:p w14:paraId="5B7FAACE" w14:textId="77777777" w:rsidR="009845AC" w:rsidRDefault="009845AC">
      <w:pPr>
        <w:rPr>
          <w:rFonts w:hint="eastAsia"/>
        </w:rPr>
      </w:pPr>
      <w:r>
        <w:rPr>
          <w:rFonts w:hint="eastAsia"/>
        </w:rPr>
        <w:t>花开的欢快旋律</w:t>
      </w:r>
    </w:p>
    <w:p w14:paraId="65A10A4F" w14:textId="77777777" w:rsidR="009845AC" w:rsidRDefault="009845AC">
      <w:pPr>
        <w:rPr>
          <w:rFonts w:hint="eastAsia"/>
        </w:rPr>
      </w:pPr>
      <w:r>
        <w:rPr>
          <w:rFonts w:hint="eastAsia"/>
        </w:rPr>
        <w:t>春天的花朵是色彩斑斓的，它们如同自然界的艺术品，竞相绽放。漫步在花海中，耳边传来鸟儿的歌唱，心情愈发愉悦。看到那一朵朵鲜花争奇斗艳，我的心中不禁泛起一阵阵欢快的涌动。此时，生活中的烦恼仿佛都被春风吹散，留下的只有无尽的喜悦与希望。</w:t>
      </w:r>
    </w:p>
    <w:p w14:paraId="47D4D2B6" w14:textId="77777777" w:rsidR="009845AC" w:rsidRDefault="009845AC"/>
    <w:p w14:paraId="21CF1EAD" w14:textId="77777777" w:rsidR="009845AC" w:rsidRDefault="009845AC">
      <w:pPr>
        <w:rPr>
          <w:rFonts w:hint="eastAsia"/>
        </w:rPr>
      </w:pPr>
      <w:r>
        <w:rPr>
          <w:rFonts w:hint="eastAsia"/>
        </w:rPr>
        <w:t>万物复苏的生机</w:t>
      </w:r>
    </w:p>
    <w:p w14:paraId="6931F985" w14:textId="77777777" w:rsidR="009845AC" w:rsidRDefault="009845AC">
      <w:pPr>
        <w:rPr>
          <w:rFonts w:hint="eastAsia"/>
        </w:rPr>
      </w:pPr>
      <w:r>
        <w:rPr>
          <w:rFonts w:hint="eastAsia"/>
        </w:rPr>
        <w:t>春天的到来，不仅仅是气候的变化，更是生命的复苏。树木抽出嫩芽，小草也悄然探出头来，一切都在悄然无声地生长。看着这一切，我的心中充满了感动，仿佛在提醒我无论多么寒冷的冬天，终究会迎来春暖花开的日子。这种从寒冬到春天的蜕变，给了我勇气与希望，让我相信，生活中的每一个低谷都只是暂时的。</w:t>
      </w:r>
    </w:p>
    <w:p w14:paraId="19A88317" w14:textId="77777777" w:rsidR="009845AC" w:rsidRDefault="009845AC"/>
    <w:p w14:paraId="241D400E" w14:textId="77777777" w:rsidR="009845AC" w:rsidRDefault="009845AC">
      <w:pPr>
        <w:rPr>
          <w:rFonts w:hint="eastAsia"/>
        </w:rPr>
      </w:pPr>
      <w:r>
        <w:rPr>
          <w:rFonts w:hint="eastAsia"/>
        </w:rPr>
        <w:t>心灵的宁静与欢愉</w:t>
      </w:r>
    </w:p>
    <w:p w14:paraId="5A6583E8" w14:textId="77777777" w:rsidR="009845AC" w:rsidRDefault="009845AC">
      <w:pPr>
        <w:rPr>
          <w:rFonts w:hint="eastAsia"/>
        </w:rPr>
      </w:pPr>
      <w:r>
        <w:rPr>
          <w:rFonts w:hint="eastAsia"/>
        </w:rPr>
        <w:t>春天的美不仅在于自然的变化，更在于内心的感受。在这样一个充满生机的季节，我的心灵也得到了洗涤，变得宁静而欢愉。坐在阳光下，听着风吹过树梢的声音，闭上眼睛，心中仿佛涌起了阵阵涟漪，那是春天带来的心灵触动。无论生活多么忙碌，春天总能让我找到片刻的宁静，享受生活的美好。</w:t>
      </w:r>
    </w:p>
    <w:p w14:paraId="37AF5BBE" w14:textId="77777777" w:rsidR="009845AC" w:rsidRDefault="009845AC"/>
    <w:p w14:paraId="2CC1C969" w14:textId="77777777" w:rsidR="009845AC" w:rsidRDefault="009845AC">
      <w:pPr>
        <w:rPr>
          <w:rFonts w:hint="eastAsia"/>
        </w:rPr>
      </w:pPr>
      <w:r>
        <w:rPr>
          <w:rFonts w:hint="eastAsia"/>
        </w:rPr>
        <w:t>展望未来的希望</w:t>
      </w:r>
    </w:p>
    <w:p w14:paraId="6B7A09F1" w14:textId="77777777" w:rsidR="009845AC" w:rsidRDefault="009845AC">
      <w:pPr>
        <w:rPr>
          <w:rFonts w:hint="eastAsia"/>
        </w:rPr>
      </w:pPr>
      <w:r>
        <w:rPr>
          <w:rFonts w:hint="eastAsia"/>
        </w:rPr>
        <w:t>春天不仅是生命的开始，更是希望的象征。每一个新生的生命，都是对未来的期许。在这个季节里，我常常会思考自己的目标与梦想，内心充满了动力与渴望。春天的气息鼓舞着我去追逐自己的梦想，让我相信，只要努力，生活就会开出绚丽的花朵。这样的心情，让我在每一个清晨都充满了向上的力量。</w:t>
      </w:r>
    </w:p>
    <w:p w14:paraId="77A304FE" w14:textId="77777777" w:rsidR="009845AC" w:rsidRDefault="009845AC"/>
    <w:p w14:paraId="572620D2" w14:textId="77777777" w:rsidR="009845AC" w:rsidRDefault="009845AC">
      <w:pPr>
        <w:rPr>
          <w:rFonts w:hint="eastAsia"/>
        </w:rPr>
      </w:pPr>
      <w:r>
        <w:rPr>
          <w:rFonts w:hint="eastAsia"/>
        </w:rPr>
        <w:t>最后的总结</w:t>
      </w:r>
    </w:p>
    <w:p w14:paraId="028D3AA7" w14:textId="77777777" w:rsidR="009845AC" w:rsidRDefault="009845AC">
      <w:pPr>
        <w:rPr>
          <w:rFonts w:hint="eastAsia"/>
        </w:rPr>
      </w:pPr>
      <w:r>
        <w:rPr>
          <w:rFonts w:hint="eastAsia"/>
        </w:rPr>
        <w:t>春天以其独特的魅力，深深地影响着我们的心情与生活。无论是温暖的阳光、绚丽的花朵，还是万物复苏的景象，都让我们感受到生命的美好与希望。在这个充满生机的季节里，让我们怀揣美好的心情，去迎接每一个崭新的日子。</w:t>
      </w:r>
    </w:p>
    <w:p w14:paraId="1D3CABED" w14:textId="77777777" w:rsidR="009845AC" w:rsidRDefault="009845AC"/>
    <w:p w14:paraId="7B556D2B" w14:textId="77777777" w:rsidR="009845AC" w:rsidRDefault="009845A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2A394F7" w14:textId="3B9C6EDA" w:rsidR="0096178F" w:rsidRDefault="0096178F"/>
    <w:sectPr w:rsidR="0096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8F"/>
    <w:rsid w:val="00877881"/>
    <w:rsid w:val="0096178F"/>
    <w:rsid w:val="0098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0A6D5-F1DB-4923-A1E0-6C552535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1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1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1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178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178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178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178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178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178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17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1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1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178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178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178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178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178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178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17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1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17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1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7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78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1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7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78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1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