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998E2" w14:textId="77777777" w:rsidR="001419DB" w:rsidRDefault="001419DB">
      <w:pPr>
        <w:rPr>
          <w:rFonts w:hint="eastAsia"/>
        </w:rPr>
      </w:pPr>
      <w:r>
        <w:rPr>
          <w:rFonts w:hint="eastAsia"/>
        </w:rPr>
        <w:t>春天的暖阳</w:t>
      </w:r>
    </w:p>
    <w:p w14:paraId="07F11845" w14:textId="77777777" w:rsidR="001419DB" w:rsidRDefault="001419DB">
      <w:pPr>
        <w:rPr>
          <w:rFonts w:hint="eastAsia"/>
        </w:rPr>
      </w:pPr>
      <w:r>
        <w:rPr>
          <w:rFonts w:hint="eastAsia"/>
        </w:rPr>
        <w:t>春天，阳光透过薄薄的云层，洒下温暖的光辉，如同母亲的手轻轻抚摸着大地。每一缕阳光都似乎在诉说着新生的故事，唤醒了沉睡的万物，带来了生命的气息。</w:t>
      </w:r>
    </w:p>
    <w:p w14:paraId="7F5F69E9" w14:textId="77777777" w:rsidR="001419DB" w:rsidRDefault="001419DB"/>
    <w:p w14:paraId="61584E3C" w14:textId="77777777" w:rsidR="001419DB" w:rsidRDefault="001419DB">
      <w:pPr>
        <w:rPr>
          <w:rFonts w:hint="eastAsia"/>
        </w:rPr>
      </w:pPr>
      <w:r>
        <w:rPr>
          <w:rFonts w:hint="eastAsia"/>
        </w:rPr>
        <w:t>花开遍地</w:t>
      </w:r>
    </w:p>
    <w:p w14:paraId="0220356F" w14:textId="77777777" w:rsidR="001419DB" w:rsidRDefault="001419DB">
      <w:pPr>
        <w:rPr>
          <w:rFonts w:hint="eastAsia"/>
        </w:rPr>
      </w:pPr>
      <w:r>
        <w:rPr>
          <w:rFonts w:hint="eastAsia"/>
        </w:rPr>
        <w:t>当春天的脚步悄然来临，百花齐放，芬芳四溢。樱花如雪，桃花如霞，各色花朵在枝头争相绽放，宛如一幅色彩斑斓的画卷，令人心旷神怡。微风轻拂，花瓣轻轻飘落，仿佛在演绎着春天的舞蹈。</w:t>
      </w:r>
    </w:p>
    <w:p w14:paraId="4C8E6BA3" w14:textId="77777777" w:rsidR="001419DB" w:rsidRDefault="001419DB"/>
    <w:p w14:paraId="18C3586E" w14:textId="77777777" w:rsidR="001419DB" w:rsidRDefault="001419DB">
      <w:pPr>
        <w:rPr>
          <w:rFonts w:hint="eastAsia"/>
        </w:rPr>
      </w:pPr>
      <w:r>
        <w:rPr>
          <w:rFonts w:hint="eastAsia"/>
        </w:rPr>
        <w:t>鸟语花香</w:t>
      </w:r>
    </w:p>
    <w:p w14:paraId="2B995461" w14:textId="77777777" w:rsidR="001419DB" w:rsidRDefault="001419DB">
      <w:pPr>
        <w:rPr>
          <w:rFonts w:hint="eastAsia"/>
        </w:rPr>
      </w:pPr>
      <w:r>
        <w:rPr>
          <w:rFonts w:hint="eastAsia"/>
        </w:rPr>
        <w:t>清晨，鸟儿在树枝上欢快地歌唱，仿佛在庆祝春天的到来。它们用清脆的嗓音唤醒了沉睡的世界，奏响了一曲春天的交响乐。伴随着鸟鸣，空气中弥漫着花香，令人陶醉，仿佛置身于仙境。</w:t>
      </w:r>
    </w:p>
    <w:p w14:paraId="1B6FC63B" w14:textId="77777777" w:rsidR="001419DB" w:rsidRDefault="001419DB"/>
    <w:p w14:paraId="6F18ECAF" w14:textId="77777777" w:rsidR="001419DB" w:rsidRDefault="001419DB">
      <w:pPr>
        <w:rPr>
          <w:rFonts w:hint="eastAsia"/>
        </w:rPr>
      </w:pPr>
      <w:r>
        <w:rPr>
          <w:rFonts w:hint="eastAsia"/>
        </w:rPr>
        <w:t>绿意盎然</w:t>
      </w:r>
    </w:p>
    <w:p w14:paraId="7DAB1C1C" w14:textId="77777777" w:rsidR="001419DB" w:rsidRDefault="001419DB">
      <w:pPr>
        <w:rPr>
          <w:rFonts w:hint="eastAsia"/>
        </w:rPr>
      </w:pPr>
      <w:r>
        <w:rPr>
          <w:rFonts w:hint="eastAsia"/>
        </w:rPr>
        <w:t>春天的草地上，嫩绿的小草冒出地面，像是大地披上了新衣。树木也渐渐焕发出生命的气息，嫩芽争先恐后地从枝头探出，似乎在向人们展示它们的活力。每一个角落都充满了生机，令人感受到春天的魅力。</w:t>
      </w:r>
    </w:p>
    <w:p w14:paraId="620A6C57" w14:textId="77777777" w:rsidR="001419DB" w:rsidRDefault="001419DB"/>
    <w:p w14:paraId="0D97ADC4" w14:textId="77777777" w:rsidR="001419DB" w:rsidRDefault="001419DB">
      <w:pPr>
        <w:rPr>
          <w:rFonts w:hint="eastAsia"/>
        </w:rPr>
      </w:pPr>
      <w:r>
        <w:rPr>
          <w:rFonts w:hint="eastAsia"/>
        </w:rPr>
        <w:t>溪水潺潺</w:t>
      </w:r>
    </w:p>
    <w:p w14:paraId="7494853B" w14:textId="77777777" w:rsidR="001419DB" w:rsidRDefault="001419DB">
      <w:pPr>
        <w:rPr>
          <w:rFonts w:hint="eastAsia"/>
        </w:rPr>
      </w:pPr>
      <w:r>
        <w:rPr>
          <w:rFonts w:hint="eastAsia"/>
        </w:rPr>
        <w:t>春天的小溪重新苏醒，清澈的溪水在阳光的照耀下闪闪发光，发出悦耳的潺潺声。溪水流过石头，溅起细小的水花，宛如春天的乐曲在大自然中轻轻流淌，让人心灵宁静。</w:t>
      </w:r>
    </w:p>
    <w:p w14:paraId="17170635" w14:textId="77777777" w:rsidR="001419DB" w:rsidRDefault="001419DB"/>
    <w:p w14:paraId="1DE3BD34" w14:textId="77777777" w:rsidR="001419DB" w:rsidRDefault="001419DB">
      <w:pPr>
        <w:rPr>
          <w:rFonts w:hint="eastAsia"/>
        </w:rPr>
      </w:pPr>
      <w:r>
        <w:rPr>
          <w:rFonts w:hint="eastAsia"/>
        </w:rPr>
        <w:t>田野的希望</w:t>
      </w:r>
    </w:p>
    <w:p w14:paraId="04BB5CD4" w14:textId="77777777" w:rsidR="001419DB" w:rsidRDefault="001419DB">
      <w:pPr>
        <w:rPr>
          <w:rFonts w:hint="eastAsia"/>
        </w:rPr>
      </w:pPr>
      <w:r>
        <w:rPr>
          <w:rFonts w:hint="eastAsia"/>
        </w:rPr>
        <w:t>广袤的田野上，农民们开始忙碌起来，播种的希望在每一片土地上生根发芽。春天的田野，金黄的油菜花与绿色的麦苗交相辉映，构成了一幅美丽的乡村画卷。希望在这个季节蓬勃生长，孕育着丰收的未来。</w:t>
      </w:r>
    </w:p>
    <w:p w14:paraId="3F2D6954" w14:textId="77777777" w:rsidR="001419DB" w:rsidRDefault="001419DB"/>
    <w:p w14:paraId="32E80CF0" w14:textId="77777777" w:rsidR="001419DB" w:rsidRDefault="001419DB">
      <w:pPr>
        <w:rPr>
          <w:rFonts w:hint="eastAsia"/>
        </w:rPr>
      </w:pPr>
      <w:r>
        <w:rPr>
          <w:rFonts w:hint="eastAsia"/>
        </w:rPr>
        <w:t>春天的情怀</w:t>
      </w:r>
    </w:p>
    <w:p w14:paraId="760B8C2A" w14:textId="77777777" w:rsidR="001419DB" w:rsidRDefault="001419DB">
      <w:pPr>
        <w:rPr>
          <w:rFonts w:hint="eastAsia"/>
        </w:rPr>
      </w:pPr>
      <w:r>
        <w:rPr>
          <w:rFonts w:hint="eastAsia"/>
        </w:rPr>
        <w:t>春天不仅是自然的复苏，更是人们心灵的觉醒。无论是漫步于公园，还是坐在阳台，享受阳光的洗礼，都会让人感受到生命的美好。春天是希望，是梦想，也是每个人心中那份温暖的情怀。</w:t>
      </w:r>
    </w:p>
    <w:p w14:paraId="742ED3F6" w14:textId="77777777" w:rsidR="001419DB" w:rsidRDefault="001419DB"/>
    <w:p w14:paraId="18C9DBAF" w14:textId="77777777" w:rsidR="001419DB" w:rsidRDefault="001419DB">
      <w:pPr>
        <w:rPr>
          <w:rFonts w:hint="eastAsia"/>
        </w:rPr>
      </w:pPr>
      <w:r>
        <w:rPr>
          <w:rFonts w:hint="eastAsia"/>
        </w:rPr>
        <w:t>最后的总结</w:t>
      </w:r>
    </w:p>
    <w:p w14:paraId="25444597" w14:textId="77777777" w:rsidR="001419DB" w:rsidRDefault="001419DB">
      <w:pPr>
        <w:rPr>
          <w:rFonts w:hint="eastAsia"/>
        </w:rPr>
      </w:pPr>
      <w:r>
        <w:rPr>
          <w:rFonts w:hint="eastAsia"/>
        </w:rPr>
        <w:t>春天，是一个充满诗意的季节。在这个温暖的时刻，让我们放慢脚步，感受春天的每一个细节，珍惜这份美好。让心灵在春天的怀抱中，获得新的启迪与力量。</w:t>
      </w:r>
    </w:p>
    <w:p w14:paraId="5C6D82F8" w14:textId="77777777" w:rsidR="001419DB" w:rsidRDefault="001419DB"/>
    <w:p w14:paraId="532FDB12" w14:textId="77777777" w:rsidR="001419DB" w:rsidRDefault="001419D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DFC26BC" w14:textId="70464772" w:rsidR="00651A1C" w:rsidRDefault="00651A1C"/>
    <w:sectPr w:rsidR="00651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1C"/>
    <w:rsid w:val="001419DB"/>
    <w:rsid w:val="00651A1C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315DC-3390-463C-9726-7BA6B1CD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51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51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51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51A1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1A1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51A1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51A1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51A1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51A1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51A1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51A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51A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51A1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51A1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51A1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51A1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51A1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51A1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51A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51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51A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51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A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A1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51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A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A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A1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51A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