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A3AE" w14:textId="77777777" w:rsidR="006D58E8" w:rsidRDefault="006D58E8">
      <w:pPr>
        <w:rPr>
          <w:rFonts w:hint="eastAsia"/>
        </w:rPr>
      </w:pPr>
      <w:r>
        <w:rPr>
          <w:rFonts w:hint="eastAsia"/>
        </w:rPr>
        <w:t>春天的气息</w:t>
      </w:r>
    </w:p>
    <w:p w14:paraId="0F2C89A8" w14:textId="77777777" w:rsidR="006D58E8" w:rsidRDefault="006D58E8">
      <w:pPr>
        <w:rPr>
          <w:rFonts w:hint="eastAsia"/>
        </w:rPr>
      </w:pPr>
      <w:r>
        <w:rPr>
          <w:rFonts w:hint="eastAsia"/>
        </w:rPr>
        <w:t>春天，如同一位温柔的少女，轻轻掀起了冬日的帷幕，唤醒了沉睡的大地。大自然的每个角落，都弥漫着嫩绿的气息，仿佛是在诉说着新生的故事。</w:t>
      </w:r>
    </w:p>
    <w:p w14:paraId="17C3CEF9" w14:textId="77777777" w:rsidR="006D58E8" w:rsidRDefault="006D58E8"/>
    <w:p w14:paraId="5397AC60" w14:textId="77777777" w:rsidR="006D58E8" w:rsidRDefault="006D58E8">
      <w:pPr>
        <w:rPr>
          <w:rFonts w:hint="eastAsia"/>
        </w:rPr>
      </w:pPr>
      <w:r>
        <w:rPr>
          <w:rFonts w:hint="eastAsia"/>
        </w:rPr>
        <w:t>花开的声音</w:t>
      </w:r>
    </w:p>
    <w:p w14:paraId="6D9726B4" w14:textId="77777777" w:rsidR="006D58E8" w:rsidRDefault="006D58E8">
      <w:pPr>
        <w:rPr>
          <w:rFonts w:hint="eastAsia"/>
        </w:rPr>
      </w:pPr>
      <w:r>
        <w:rPr>
          <w:rFonts w:hint="eastAsia"/>
        </w:rPr>
        <w:t>万物复苏，春花竞相绽放。樱花如云，桃花如霞，花瓣在微风中舞动，仿佛在低声吟唱。每一朵花都像是春天的音符，谱写出一曲动人的乐章，让人心旷神怡。</w:t>
      </w:r>
    </w:p>
    <w:p w14:paraId="62DE7509" w14:textId="77777777" w:rsidR="006D58E8" w:rsidRDefault="006D58E8"/>
    <w:p w14:paraId="34D8F0B2" w14:textId="77777777" w:rsidR="006D58E8" w:rsidRDefault="006D58E8">
      <w:pPr>
        <w:rPr>
          <w:rFonts w:hint="eastAsia"/>
        </w:rPr>
      </w:pPr>
      <w:r>
        <w:rPr>
          <w:rFonts w:hint="eastAsia"/>
        </w:rPr>
        <w:t>鸟语欢唱</w:t>
      </w:r>
    </w:p>
    <w:p w14:paraId="0C82B472" w14:textId="77777777" w:rsidR="006D58E8" w:rsidRDefault="006D58E8">
      <w:pPr>
        <w:rPr>
          <w:rFonts w:hint="eastAsia"/>
        </w:rPr>
      </w:pPr>
      <w:r>
        <w:rPr>
          <w:rFonts w:hint="eastAsia"/>
        </w:rPr>
        <w:t>春天的晨曦里，鸟儿们开始了它们的晨曲。清脆的鸟鸣声，回荡在蓝天与白云之间，仿佛在为新的一天喝彩。小鸟们在枝头跳跃，描绘出生命的活力。</w:t>
      </w:r>
    </w:p>
    <w:p w14:paraId="7F5C16AD" w14:textId="77777777" w:rsidR="006D58E8" w:rsidRDefault="006D58E8"/>
    <w:p w14:paraId="26ADFF32" w14:textId="77777777" w:rsidR="006D58E8" w:rsidRDefault="006D58E8">
      <w:pPr>
        <w:rPr>
          <w:rFonts w:hint="eastAsia"/>
        </w:rPr>
      </w:pPr>
      <w:r>
        <w:rPr>
          <w:rFonts w:hint="eastAsia"/>
        </w:rPr>
        <w:t>阳光的温暖</w:t>
      </w:r>
    </w:p>
    <w:p w14:paraId="1FFE40BD" w14:textId="77777777" w:rsidR="006D58E8" w:rsidRDefault="006D58E8">
      <w:pPr>
        <w:rPr>
          <w:rFonts w:hint="eastAsia"/>
        </w:rPr>
      </w:pPr>
      <w:r>
        <w:rPr>
          <w:rFonts w:hint="eastAsia"/>
        </w:rPr>
        <w:t>春日的阳光透过树叶，洒下点点金光，像是为大地披上一层温暖的外衣。阳光轻柔而不刺眼，给人一种恬静的舒适感，让人忍不住想要走出户外，感受自然的魅力。</w:t>
      </w:r>
    </w:p>
    <w:p w14:paraId="24FC9009" w14:textId="77777777" w:rsidR="006D58E8" w:rsidRDefault="006D58E8"/>
    <w:p w14:paraId="760A98A9" w14:textId="77777777" w:rsidR="006D58E8" w:rsidRDefault="006D58E8">
      <w:pPr>
        <w:rPr>
          <w:rFonts w:hint="eastAsia"/>
        </w:rPr>
      </w:pPr>
      <w:r>
        <w:rPr>
          <w:rFonts w:hint="eastAsia"/>
        </w:rPr>
        <w:t>溪水潺潺</w:t>
      </w:r>
    </w:p>
    <w:p w14:paraId="0D19EA4E" w14:textId="77777777" w:rsidR="006D58E8" w:rsidRDefault="006D58E8">
      <w:pPr>
        <w:rPr>
          <w:rFonts w:hint="eastAsia"/>
        </w:rPr>
      </w:pPr>
      <w:r>
        <w:rPr>
          <w:rFonts w:hint="eastAsia"/>
        </w:rPr>
        <w:t>融雪的溪水奔流而下，清澈见底，流淌着春天的韵律。水面上，阳光折射出璀璨的光点，像是无数颗小星星在欢快地跳舞。溪水的声音，轻柔而细腻，宛如春天的低语，轻轻诉说着它的秘密。</w:t>
      </w:r>
    </w:p>
    <w:p w14:paraId="1111628B" w14:textId="77777777" w:rsidR="006D58E8" w:rsidRDefault="006D58E8"/>
    <w:p w14:paraId="499288D4" w14:textId="77777777" w:rsidR="006D58E8" w:rsidRDefault="006D58E8">
      <w:pPr>
        <w:rPr>
          <w:rFonts w:hint="eastAsia"/>
        </w:rPr>
      </w:pPr>
      <w:r>
        <w:rPr>
          <w:rFonts w:hint="eastAsia"/>
        </w:rPr>
        <w:t>春风拂面</w:t>
      </w:r>
    </w:p>
    <w:p w14:paraId="048DEE43" w14:textId="77777777" w:rsidR="006D58E8" w:rsidRDefault="006D58E8">
      <w:pPr>
        <w:rPr>
          <w:rFonts w:hint="eastAsia"/>
        </w:rPr>
      </w:pPr>
      <w:r>
        <w:rPr>
          <w:rFonts w:hint="eastAsia"/>
        </w:rPr>
        <w:t>春风送暖，轻轻拂过脸庞，带来阵阵花香，令人陶醉。风中夹杂着泥土的气息，透着一股生机勃勃的感觉。走在春日的小径上，仿佛每一步都在与大自然的心跳同频。</w:t>
      </w:r>
    </w:p>
    <w:p w14:paraId="3DDCAA8B" w14:textId="77777777" w:rsidR="006D58E8" w:rsidRDefault="006D58E8"/>
    <w:p w14:paraId="452D2499" w14:textId="77777777" w:rsidR="006D58E8" w:rsidRDefault="006D58E8">
      <w:pPr>
        <w:rPr>
          <w:rFonts w:hint="eastAsia"/>
        </w:rPr>
      </w:pPr>
      <w:r>
        <w:rPr>
          <w:rFonts w:hint="eastAsia"/>
        </w:rPr>
        <w:t>人与春天的共鸣</w:t>
      </w:r>
    </w:p>
    <w:p w14:paraId="5FEB8194" w14:textId="77777777" w:rsidR="006D58E8" w:rsidRDefault="006D58E8">
      <w:pPr>
        <w:rPr>
          <w:rFonts w:hint="eastAsia"/>
        </w:rPr>
      </w:pPr>
      <w:r>
        <w:rPr>
          <w:rFonts w:hint="eastAsia"/>
        </w:rPr>
        <w:t>在这个充满希望的季节，人们的脸上洋溢着幸福的笑容。公园里，孩子们奔跑嬉戏，老人在阳光下悠然自得，春天的气息让每个人都感受到生活的美好。</w:t>
      </w:r>
    </w:p>
    <w:p w14:paraId="196B64B2" w14:textId="77777777" w:rsidR="006D58E8" w:rsidRDefault="006D58E8"/>
    <w:p w14:paraId="2C9FE56A" w14:textId="77777777" w:rsidR="006D58E8" w:rsidRDefault="006D58E8">
      <w:pPr>
        <w:rPr>
          <w:rFonts w:hint="eastAsia"/>
        </w:rPr>
      </w:pPr>
      <w:r>
        <w:rPr>
          <w:rFonts w:hint="eastAsia"/>
        </w:rPr>
        <w:t>春天的思考</w:t>
      </w:r>
    </w:p>
    <w:p w14:paraId="24D291C3" w14:textId="77777777" w:rsidR="006D58E8" w:rsidRDefault="006D58E8">
      <w:pPr>
        <w:rPr>
          <w:rFonts w:hint="eastAsia"/>
        </w:rPr>
      </w:pPr>
      <w:r>
        <w:rPr>
          <w:rFonts w:hint="eastAsia"/>
        </w:rPr>
        <w:t>春天不仅是大自然的复苏，更是心灵的觉醒。在这个季节，我们反思过去，展望未来。像那初生的嫩芽，蓄势待发，准备迎接更广阔的天地。</w:t>
      </w:r>
    </w:p>
    <w:p w14:paraId="428849E5" w14:textId="77777777" w:rsidR="006D58E8" w:rsidRDefault="006D58E8"/>
    <w:p w14:paraId="4EDA84AC" w14:textId="77777777" w:rsidR="006D58E8" w:rsidRDefault="006D58E8">
      <w:pPr>
        <w:rPr>
          <w:rFonts w:hint="eastAsia"/>
        </w:rPr>
      </w:pPr>
      <w:r>
        <w:rPr>
          <w:rFonts w:hint="eastAsia"/>
        </w:rPr>
        <w:t>最后的总结</w:t>
      </w:r>
    </w:p>
    <w:p w14:paraId="6B9C8029" w14:textId="77777777" w:rsidR="006D58E8" w:rsidRDefault="006D58E8">
      <w:pPr>
        <w:rPr>
          <w:rFonts w:hint="eastAsia"/>
        </w:rPr>
      </w:pPr>
      <w:r>
        <w:rPr>
          <w:rFonts w:hint="eastAsia"/>
        </w:rPr>
        <w:t>春天是一首动人的诗，每一个细节都让人心生向往。它用生命的色彩和气息，唤醒了无数沉睡的心灵。让我们珍惜这份美好，拥抱春天，感受生命的脉动。</w:t>
      </w:r>
    </w:p>
    <w:p w14:paraId="4BE73B40" w14:textId="77777777" w:rsidR="006D58E8" w:rsidRDefault="006D58E8"/>
    <w:p w14:paraId="1A562CD3" w14:textId="77777777" w:rsidR="006D58E8" w:rsidRDefault="006D58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835C7B" w14:textId="00D8DB00" w:rsidR="007F370E" w:rsidRDefault="007F370E"/>
    <w:sectPr w:rsidR="007F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0E"/>
    <w:rsid w:val="006D58E8"/>
    <w:rsid w:val="007F370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4D3B-479E-4EC2-9F4B-9266DD2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37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37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37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37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37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37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37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3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3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37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37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37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37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37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37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37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37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3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