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39A2" w14:textId="77777777" w:rsidR="000042F8" w:rsidRDefault="000042F8">
      <w:pPr>
        <w:rPr>
          <w:rFonts w:hint="eastAsia"/>
        </w:rPr>
      </w:pPr>
      <w:r>
        <w:rPr>
          <w:rFonts w:hint="eastAsia"/>
        </w:rPr>
        <w:t>春天的第一缕阳光</w:t>
      </w:r>
    </w:p>
    <w:p w14:paraId="1B628B67" w14:textId="77777777" w:rsidR="000042F8" w:rsidRDefault="000042F8">
      <w:pPr>
        <w:rPr>
          <w:rFonts w:hint="eastAsia"/>
        </w:rPr>
      </w:pPr>
      <w:r>
        <w:rPr>
          <w:rFonts w:hint="eastAsia"/>
        </w:rPr>
        <w:t>春天的第一缕阳光透过云层，轻柔地洒在大地上，仿佛是一位温柔的画家，用金色的画笔为万物披上一层闪耀的光芒。温暖的阳光唤醒了沉睡的土地，嫩绿的草芽从泥土中探出头来，像是在向世界问好，带着春天特有的生机与希望。</w:t>
      </w:r>
    </w:p>
    <w:p w14:paraId="1B7F512E" w14:textId="77777777" w:rsidR="000042F8" w:rsidRDefault="000042F8"/>
    <w:p w14:paraId="5FB96645" w14:textId="77777777" w:rsidR="000042F8" w:rsidRDefault="000042F8">
      <w:pPr>
        <w:rPr>
          <w:rFonts w:hint="eastAsia"/>
        </w:rPr>
      </w:pPr>
      <w:r>
        <w:rPr>
          <w:rFonts w:hint="eastAsia"/>
        </w:rPr>
        <w:t>绽放的花朵</w:t>
      </w:r>
    </w:p>
    <w:p w14:paraId="09753B1C" w14:textId="77777777" w:rsidR="000042F8" w:rsidRDefault="000042F8">
      <w:pPr>
        <w:rPr>
          <w:rFonts w:hint="eastAsia"/>
        </w:rPr>
      </w:pPr>
      <w:r>
        <w:rPr>
          <w:rFonts w:hint="eastAsia"/>
        </w:rPr>
        <w:t>在春天，花朵竞相绽放，色彩斑斓的花海让人目不暇接。桃花娇嫩如少女的脸庞，樱花轻盈似飞舞的蝴蝶，迎春花则以其明亮的黄色向人们传递着春的消息。每一朵花都在诉说着属于自己的故事，散发着令人陶醉的芬芳，让人不禁停下脚步，深深吸入那份清新与甜蜜。</w:t>
      </w:r>
    </w:p>
    <w:p w14:paraId="6F2C49A2" w14:textId="77777777" w:rsidR="000042F8" w:rsidRDefault="000042F8"/>
    <w:p w14:paraId="6EE5B3D6" w14:textId="77777777" w:rsidR="000042F8" w:rsidRDefault="000042F8">
      <w:pPr>
        <w:rPr>
          <w:rFonts w:hint="eastAsia"/>
        </w:rPr>
      </w:pPr>
      <w:r>
        <w:rPr>
          <w:rFonts w:hint="eastAsia"/>
        </w:rPr>
        <w:t>潺潺的溪水</w:t>
      </w:r>
    </w:p>
    <w:p w14:paraId="1262D3BD" w14:textId="77777777" w:rsidR="000042F8" w:rsidRDefault="000042F8">
      <w:pPr>
        <w:rPr>
          <w:rFonts w:hint="eastAsia"/>
        </w:rPr>
      </w:pPr>
      <w:r>
        <w:rPr>
          <w:rFonts w:hint="eastAsia"/>
        </w:rPr>
        <w:t>春天的溪水开始解冻，涓涓流淌，像是轻声细语，讲述着大自然的秘密。水面波光粼粼，映衬着蓝天白云，偶尔有小鱼跃出水面，激起一圈圈涟漪，仿佛在欢庆这个生命重新苏醒的季节。溪水的潺潺声，宛如春天的乐曲，悠扬动听，令人心旷神怡。</w:t>
      </w:r>
    </w:p>
    <w:p w14:paraId="64B16D10" w14:textId="77777777" w:rsidR="000042F8" w:rsidRDefault="000042F8"/>
    <w:p w14:paraId="157D7190" w14:textId="77777777" w:rsidR="000042F8" w:rsidRDefault="000042F8">
      <w:pPr>
        <w:rPr>
          <w:rFonts w:hint="eastAsia"/>
        </w:rPr>
      </w:pPr>
      <w:r>
        <w:rPr>
          <w:rFonts w:hint="eastAsia"/>
        </w:rPr>
        <w:t>欢快的小鸟</w:t>
      </w:r>
    </w:p>
    <w:p w14:paraId="5A807F1E" w14:textId="77777777" w:rsidR="000042F8" w:rsidRDefault="000042F8">
      <w:pPr>
        <w:rPr>
          <w:rFonts w:hint="eastAsia"/>
        </w:rPr>
      </w:pPr>
      <w:r>
        <w:rPr>
          <w:rFonts w:hint="eastAsia"/>
        </w:rPr>
        <w:t>在这个季节，鸟儿们也回到了家园，清脆的鸣叫声响彻天际。它们在枝头欢快地歌唱，似乎在庆祝春天的到来。燕子飞回来了，扇动着翅膀，在空中划出优美的弧线；黄鹂在枝头唱着动人的旋律，带来了春的气息。这些小生命的活力与热情，让人感受到春天的无限可能。</w:t>
      </w:r>
    </w:p>
    <w:p w14:paraId="35B05F58" w14:textId="77777777" w:rsidR="000042F8" w:rsidRDefault="000042F8"/>
    <w:p w14:paraId="0E753FCF" w14:textId="77777777" w:rsidR="000042F8" w:rsidRDefault="000042F8">
      <w:pPr>
        <w:rPr>
          <w:rFonts w:hint="eastAsia"/>
        </w:rPr>
      </w:pPr>
      <w:r>
        <w:rPr>
          <w:rFonts w:hint="eastAsia"/>
        </w:rPr>
        <w:t>春天的田野</w:t>
      </w:r>
    </w:p>
    <w:p w14:paraId="79206BCB" w14:textId="77777777" w:rsidR="000042F8" w:rsidRDefault="000042F8">
      <w:pPr>
        <w:rPr>
          <w:rFonts w:hint="eastAsia"/>
        </w:rPr>
      </w:pPr>
      <w:r>
        <w:rPr>
          <w:rFonts w:hint="eastAsia"/>
        </w:rPr>
        <w:t>春天的田野一片生机勃勃，农民们忙碌的身影在阳光下显得格外勤劳。嫩绿的麦苗在微风中摇曳，像是在翩翩起舞，向人们展示着丰收的希望。田野间，偶尔可以看到蝴蝶翩翩起舞，蜜蜂在花间穿梭，构成了一幅美丽的春日图景，令人心醉神迷。</w:t>
      </w:r>
    </w:p>
    <w:p w14:paraId="468EE92A" w14:textId="77777777" w:rsidR="000042F8" w:rsidRDefault="000042F8"/>
    <w:p w14:paraId="0874EA7B" w14:textId="77777777" w:rsidR="000042F8" w:rsidRDefault="000042F8">
      <w:pPr>
        <w:rPr>
          <w:rFonts w:hint="eastAsia"/>
        </w:rPr>
      </w:pPr>
      <w:r>
        <w:rPr>
          <w:rFonts w:hint="eastAsia"/>
        </w:rPr>
        <w:t>春天的气息</w:t>
      </w:r>
    </w:p>
    <w:p w14:paraId="1FA882CF" w14:textId="77777777" w:rsidR="000042F8" w:rsidRDefault="000042F8">
      <w:pPr>
        <w:rPr>
          <w:rFonts w:hint="eastAsia"/>
        </w:rPr>
      </w:pPr>
      <w:r>
        <w:rPr>
          <w:rFonts w:hint="eastAsia"/>
        </w:rPr>
        <w:t>春天的气息扑面而来，带着泥土的芬芳和花香的甜美，让人感到无比舒畅。走在大自然中，耳畔是清风的低语，眼前是色彩斑斓的世界，心中涌动着无限的希望与梦想。春天不仅是一个季节，更是一种生命的象征，它提醒我们珍惜每一刻，拥抱每一个新的开始。</w:t>
      </w:r>
    </w:p>
    <w:p w14:paraId="3BBFC491" w14:textId="77777777" w:rsidR="000042F8" w:rsidRDefault="000042F8"/>
    <w:p w14:paraId="52A53959" w14:textId="77777777" w:rsidR="000042F8" w:rsidRDefault="000042F8">
      <w:pPr>
        <w:rPr>
          <w:rFonts w:hint="eastAsia"/>
        </w:rPr>
      </w:pPr>
      <w:r>
        <w:rPr>
          <w:rFonts w:hint="eastAsia"/>
        </w:rPr>
        <w:t>最后的总结</w:t>
      </w:r>
    </w:p>
    <w:p w14:paraId="687EF614" w14:textId="77777777" w:rsidR="000042F8" w:rsidRDefault="000042F8">
      <w:pPr>
        <w:rPr>
          <w:rFonts w:hint="eastAsia"/>
        </w:rPr>
      </w:pPr>
      <w:r>
        <w:rPr>
          <w:rFonts w:hint="eastAsia"/>
        </w:rPr>
        <w:t>春天是生命复苏的季节，是希望与梦想交织的时刻。无论是阳光、花朵，还是鸟鸣和溪水，都在诉说着春的美好。让我们在这个充满生机的季节里，感受自然的魅力，感受生活的美好，一同迎接春天的每一个精彩瞬间。</w:t>
      </w:r>
    </w:p>
    <w:p w14:paraId="1CD9E706" w14:textId="77777777" w:rsidR="000042F8" w:rsidRDefault="000042F8"/>
    <w:p w14:paraId="5639B280" w14:textId="77777777" w:rsidR="000042F8" w:rsidRDefault="000042F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0F4A9F" w14:textId="6E80974F" w:rsidR="00AE7CAF" w:rsidRDefault="00AE7CAF"/>
    <w:sectPr w:rsidR="00AE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AF"/>
    <w:rsid w:val="000042F8"/>
    <w:rsid w:val="00877881"/>
    <w:rsid w:val="00A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3AE2D-FB1B-4C31-A775-2DEC2B2C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7C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7C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7C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7C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7C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7C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7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7C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7C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7C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7C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7C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7C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7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7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7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