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0A2A" w14:textId="77777777" w:rsidR="00C20D06" w:rsidRDefault="00C20D06">
      <w:pPr>
        <w:rPr>
          <w:rFonts w:hint="eastAsia"/>
        </w:rPr>
      </w:pPr>
      <w:r>
        <w:rPr>
          <w:rFonts w:hint="eastAsia"/>
        </w:rPr>
        <w:t>描写春天的美句摘抄</w:t>
      </w:r>
    </w:p>
    <w:p w14:paraId="291CD9E0" w14:textId="77777777" w:rsidR="00C20D06" w:rsidRDefault="00C20D06"/>
    <w:p w14:paraId="5628B842" w14:textId="77777777" w:rsidR="00C20D06" w:rsidRDefault="00C20D06">
      <w:pPr>
        <w:rPr>
          <w:rFonts w:hint="eastAsia"/>
        </w:rPr>
      </w:pPr>
      <w:r>
        <w:rPr>
          <w:rFonts w:hint="eastAsia"/>
        </w:rPr>
        <w:t>春天的气息</w:t>
      </w:r>
    </w:p>
    <w:p w14:paraId="546F1501" w14:textId="77777777" w:rsidR="00C20D06" w:rsidRDefault="00C20D06">
      <w:pPr>
        <w:rPr>
          <w:rFonts w:hint="eastAsia"/>
        </w:rPr>
      </w:pPr>
      <w:r>
        <w:rPr>
          <w:rFonts w:hint="eastAsia"/>
        </w:rPr>
        <w:t>春天，一年四季中最富有生命力的季节。当寒冷的冬天渐渐远去，温暖的阳光洒在大地上，万物复苏，春的气息悄然袭来。那一缕缕清新的空气，仿佛携带着花香与泥土的芬芳，让人心旷神怡。大地上的每一片绿叶，每一朵花儿，都在阳光的沐浴下，展示出勃勃生机。</w:t>
      </w:r>
    </w:p>
    <w:p w14:paraId="582C7B0A" w14:textId="77777777" w:rsidR="00C20D06" w:rsidRDefault="00C20D06"/>
    <w:p w14:paraId="6AEFF177" w14:textId="77777777" w:rsidR="00C20D06" w:rsidRDefault="00C20D06">
      <w:pPr>
        <w:rPr>
          <w:rFonts w:hint="eastAsia"/>
        </w:rPr>
      </w:pPr>
      <w:r>
        <w:rPr>
          <w:rFonts w:hint="eastAsia"/>
        </w:rPr>
        <w:t>花开的声音</w:t>
      </w:r>
    </w:p>
    <w:p w14:paraId="17020AA6" w14:textId="77777777" w:rsidR="00C20D06" w:rsidRDefault="00C20D06">
      <w:pPr>
        <w:rPr>
          <w:rFonts w:hint="eastAsia"/>
        </w:rPr>
      </w:pPr>
      <w:r>
        <w:rPr>
          <w:rFonts w:hint="eastAsia"/>
        </w:rPr>
        <w:t>春天是花开的季节，漫步在花园中，眼前是五彩斑斓的花海。樱花的娇嫩、桃花的妩媚、迎春花的活泼，纷纷绽放，仿佛在向人们诉说着春天的故事。那些花瓣在微风中轻轻摇曳，像是在与春风窃窃私语，仿佛在吟唱春天的赞歌。花开的声音，轻柔而悦耳，给人以无限的遐想与感动。</w:t>
      </w:r>
    </w:p>
    <w:p w14:paraId="1622EE5D" w14:textId="77777777" w:rsidR="00C20D06" w:rsidRDefault="00C20D06"/>
    <w:p w14:paraId="24ABB5EE" w14:textId="77777777" w:rsidR="00C20D06" w:rsidRDefault="00C20D06">
      <w:pPr>
        <w:rPr>
          <w:rFonts w:hint="eastAsia"/>
        </w:rPr>
      </w:pPr>
      <w:r>
        <w:rPr>
          <w:rFonts w:hint="eastAsia"/>
        </w:rPr>
        <w:t>大自然的复苏</w:t>
      </w:r>
    </w:p>
    <w:p w14:paraId="446A2A34" w14:textId="77777777" w:rsidR="00C20D06" w:rsidRDefault="00C20D06">
      <w:pPr>
        <w:rPr>
          <w:rFonts w:hint="eastAsia"/>
        </w:rPr>
      </w:pPr>
      <w:r>
        <w:rPr>
          <w:rFonts w:hint="eastAsia"/>
        </w:rPr>
        <w:t>随着气温的回升，冰雪融化，溪水潺潺流动，春天的气息逐渐弥漫开来。小草从土中探出头来，嫩绿的颜色如同新生的希望。树木也开始吐出新芽，枝头上那一抹嫩绿，仿佛是在向人们展示生命的奇迹。在这个季节，整个大自然都在用自己的方式，庆祝春天的到来。</w:t>
      </w:r>
    </w:p>
    <w:p w14:paraId="710F9D96" w14:textId="77777777" w:rsidR="00C20D06" w:rsidRDefault="00C20D06"/>
    <w:p w14:paraId="267541E7" w14:textId="77777777" w:rsidR="00C20D06" w:rsidRDefault="00C20D06">
      <w:pPr>
        <w:rPr>
          <w:rFonts w:hint="eastAsia"/>
        </w:rPr>
      </w:pPr>
      <w:r>
        <w:rPr>
          <w:rFonts w:hint="eastAsia"/>
        </w:rPr>
        <w:t>鸟语花香的世界</w:t>
      </w:r>
    </w:p>
    <w:p w14:paraId="501AC454" w14:textId="77777777" w:rsidR="00C20D06" w:rsidRDefault="00C20D06">
      <w:pPr>
        <w:rPr>
          <w:rFonts w:hint="eastAsia"/>
        </w:rPr>
      </w:pPr>
      <w:r>
        <w:rPr>
          <w:rFonts w:hint="eastAsia"/>
        </w:rPr>
        <w:t>春天的清晨，鸟儿们在枝头欢快地歌唱，清脆的鸟鸣声犹如天籁之音，唤醒了沉睡的世界。小溪边，蜻蜓翩翩起舞，蝴蝶翅膀上沾染着花粉，仿佛在为春天的盛宴增添色彩。阳光透过树叶，洒下斑驳的光影，整个世界充满了生命的活力与希望。</w:t>
      </w:r>
    </w:p>
    <w:p w14:paraId="1BE13D8E" w14:textId="77777777" w:rsidR="00C20D06" w:rsidRDefault="00C20D06"/>
    <w:p w14:paraId="342C18BC" w14:textId="77777777" w:rsidR="00C20D06" w:rsidRDefault="00C20D06">
      <w:pPr>
        <w:rPr>
          <w:rFonts w:hint="eastAsia"/>
        </w:rPr>
      </w:pPr>
      <w:r>
        <w:rPr>
          <w:rFonts w:hint="eastAsia"/>
        </w:rPr>
        <w:t>春天的情思</w:t>
      </w:r>
    </w:p>
    <w:p w14:paraId="78D2DD50" w14:textId="77777777" w:rsidR="00C20D06" w:rsidRDefault="00C20D06">
      <w:pPr>
        <w:rPr>
          <w:rFonts w:hint="eastAsia"/>
        </w:rPr>
      </w:pPr>
      <w:r>
        <w:rPr>
          <w:rFonts w:hint="eastAsia"/>
        </w:rPr>
        <w:t>春天不仅是自然界的复苏，更是人们心灵的觉醒。许多人选择在这个季节进行踏青，感受春日的暖阳与清风。在这温暖的时光里，心情似乎也随之变得明朗起来。春天的每一个瞬间，都是生命中不可多得的美好，令人珍惜与怀念。春天是希望的象征，是新生的开始，让我们在这个季节，勇敢追寻自己的梦想。</w:t>
      </w:r>
    </w:p>
    <w:p w14:paraId="128BFD41" w14:textId="77777777" w:rsidR="00C20D06" w:rsidRDefault="00C20D06"/>
    <w:p w14:paraId="75340491" w14:textId="77777777" w:rsidR="00C20D06" w:rsidRDefault="00C20D06">
      <w:pPr>
        <w:rPr>
          <w:rFonts w:hint="eastAsia"/>
        </w:rPr>
      </w:pPr>
      <w:r>
        <w:rPr>
          <w:rFonts w:hint="eastAsia"/>
        </w:rPr>
        <w:t>最后的总结</w:t>
      </w:r>
    </w:p>
    <w:p w14:paraId="09BDAF4B" w14:textId="77777777" w:rsidR="00C20D06" w:rsidRDefault="00C20D06">
      <w:pPr>
        <w:rPr>
          <w:rFonts w:hint="eastAsia"/>
        </w:rPr>
      </w:pPr>
      <w:r>
        <w:rPr>
          <w:rFonts w:hint="eastAsia"/>
        </w:rPr>
        <w:t>春天是一个充满美丽与希望的季节，生机盎然的大自然给予我们无尽的灵感与感动。在春天的每一个角落，都蕴藏着无数动人的瞬间，等待我们去发现与珍惜。无论是花开的瞬间，还是鸟语的旋律，都让人沉醉其中。让我们在这个春天，拥抱生命的美好，感受春天带来的无限可能。</w:t>
      </w:r>
    </w:p>
    <w:p w14:paraId="4259D958" w14:textId="77777777" w:rsidR="00C20D06" w:rsidRDefault="00C20D06"/>
    <w:p w14:paraId="25220399" w14:textId="77777777" w:rsidR="00C20D06" w:rsidRDefault="00C20D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1E4894" w14:textId="0BF3DAEA" w:rsidR="00D27E8A" w:rsidRDefault="00D27E8A"/>
    <w:sectPr w:rsidR="00D2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A"/>
    <w:rsid w:val="00877881"/>
    <w:rsid w:val="00C20D06"/>
    <w:rsid w:val="00D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39AA9-5003-401E-91C2-24A8DF3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7E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7E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7E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7E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7E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7E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7E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7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7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7E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7E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7E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7E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7E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7E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7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7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7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