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7D011" w14:textId="77777777" w:rsidR="004208F5" w:rsidRDefault="004208F5">
      <w:pPr>
        <w:rPr>
          <w:rFonts w:hint="eastAsia"/>
        </w:rPr>
      </w:pPr>
      <w:r>
        <w:rPr>
          <w:rFonts w:hint="eastAsia"/>
        </w:rPr>
        <w:t>春天的美景</w:t>
      </w:r>
    </w:p>
    <w:p w14:paraId="6C5B10AE" w14:textId="77777777" w:rsidR="004208F5" w:rsidRDefault="004208F5">
      <w:pPr>
        <w:rPr>
          <w:rFonts w:hint="eastAsia"/>
        </w:rPr>
      </w:pPr>
      <w:r>
        <w:rPr>
          <w:rFonts w:hint="eastAsia"/>
        </w:rPr>
        <w:t>春天是一个充满生机与活力的季节，万物复苏，空气中弥漫着花香。大地被五颜六色的花朵装点得如诗如画。小草从地里探出头来，嫩绿的颜色让人感到清新，仿佛在向我们招手。</w:t>
      </w:r>
    </w:p>
    <w:p w14:paraId="01A43FF3" w14:textId="77777777" w:rsidR="004208F5" w:rsidRDefault="004208F5"/>
    <w:p w14:paraId="55D8A5FD" w14:textId="77777777" w:rsidR="004208F5" w:rsidRDefault="004208F5">
      <w:pPr>
        <w:rPr>
          <w:rFonts w:hint="eastAsia"/>
        </w:rPr>
      </w:pPr>
      <w:r>
        <w:rPr>
          <w:rFonts w:hint="eastAsia"/>
        </w:rPr>
        <w:t>绚丽的花朵</w:t>
      </w:r>
    </w:p>
    <w:p w14:paraId="7C77E8DC" w14:textId="77777777" w:rsidR="004208F5" w:rsidRDefault="004208F5">
      <w:pPr>
        <w:rPr>
          <w:rFonts w:hint="eastAsia"/>
        </w:rPr>
      </w:pPr>
      <w:r>
        <w:rPr>
          <w:rFonts w:hint="eastAsia"/>
        </w:rPr>
        <w:t>在春天，百花齐放，尤其是樱花和桃花。樱花的花瓣如同粉色的云朵，轻轻飘落，像是天空中的小精灵在翩翩起舞。而桃花则呈现出鲜艳的红色，宛如少女的脸庞，娇嫩而动人。</w:t>
      </w:r>
    </w:p>
    <w:p w14:paraId="27FBC69D" w14:textId="77777777" w:rsidR="004208F5" w:rsidRDefault="004208F5"/>
    <w:p w14:paraId="594609CD" w14:textId="77777777" w:rsidR="004208F5" w:rsidRDefault="004208F5">
      <w:pPr>
        <w:rPr>
          <w:rFonts w:hint="eastAsia"/>
        </w:rPr>
      </w:pPr>
      <w:r>
        <w:rPr>
          <w:rFonts w:hint="eastAsia"/>
        </w:rPr>
        <w:t>蔚蓝的天空</w:t>
      </w:r>
    </w:p>
    <w:p w14:paraId="7806B4FE" w14:textId="77777777" w:rsidR="004208F5" w:rsidRDefault="004208F5">
      <w:pPr>
        <w:rPr>
          <w:rFonts w:hint="eastAsia"/>
        </w:rPr>
      </w:pPr>
      <w:r>
        <w:rPr>
          <w:rFonts w:hint="eastAsia"/>
        </w:rPr>
        <w:t>春天的天空格外蓝，像是一块无瑕的宝石，阳光透过云层洒下温暖的光辉。偶尔飘过几朵白云，犹如天上的小船，缓缓地驶过，给人一种宁静的感觉。</w:t>
      </w:r>
    </w:p>
    <w:p w14:paraId="0D613C00" w14:textId="77777777" w:rsidR="004208F5" w:rsidRDefault="004208F5"/>
    <w:p w14:paraId="628A3F1E" w14:textId="77777777" w:rsidR="004208F5" w:rsidRDefault="004208F5">
      <w:pPr>
        <w:rPr>
          <w:rFonts w:hint="eastAsia"/>
        </w:rPr>
      </w:pPr>
      <w:r>
        <w:rPr>
          <w:rFonts w:hint="eastAsia"/>
        </w:rPr>
        <w:t>活泼的小动物</w:t>
      </w:r>
    </w:p>
    <w:p w14:paraId="7C5FCD9C" w14:textId="77777777" w:rsidR="004208F5" w:rsidRDefault="004208F5">
      <w:pPr>
        <w:rPr>
          <w:rFonts w:hint="eastAsia"/>
        </w:rPr>
      </w:pPr>
      <w:r>
        <w:rPr>
          <w:rFonts w:hint="eastAsia"/>
        </w:rPr>
        <w:t>春天也是小动物们活动的好时节。小鸟在枝头欢快地鸣叫，仿佛在歌唱春天的到来。兔子在草地上蹦跳，毛茸茸的身体在阳光下闪闪发光，显得格外可爱。</w:t>
      </w:r>
    </w:p>
    <w:p w14:paraId="30C648AD" w14:textId="77777777" w:rsidR="004208F5" w:rsidRDefault="004208F5"/>
    <w:p w14:paraId="2001E3EB" w14:textId="77777777" w:rsidR="004208F5" w:rsidRDefault="004208F5">
      <w:pPr>
        <w:rPr>
          <w:rFonts w:hint="eastAsia"/>
        </w:rPr>
      </w:pPr>
      <w:r>
        <w:rPr>
          <w:rFonts w:hint="eastAsia"/>
        </w:rPr>
        <w:t>温暖的春风</w:t>
      </w:r>
    </w:p>
    <w:p w14:paraId="7C498928" w14:textId="77777777" w:rsidR="004208F5" w:rsidRDefault="004208F5">
      <w:pPr>
        <w:rPr>
          <w:rFonts w:hint="eastAsia"/>
        </w:rPr>
      </w:pPr>
      <w:r>
        <w:rPr>
          <w:rFonts w:hint="eastAsia"/>
        </w:rPr>
        <w:t>春风轻轻拂面，带来阵阵花香。微风中，树叶沙沙作响，像是在低声诉说着春天的秘密。每当春风拂过，心情也会变得格外愉悦，仿佛整个世界都充满了希望。</w:t>
      </w:r>
    </w:p>
    <w:p w14:paraId="5629BD22" w14:textId="77777777" w:rsidR="004208F5" w:rsidRDefault="004208F5"/>
    <w:p w14:paraId="1788394F" w14:textId="77777777" w:rsidR="004208F5" w:rsidRDefault="004208F5">
      <w:pPr>
        <w:rPr>
          <w:rFonts w:hint="eastAsia"/>
        </w:rPr>
      </w:pPr>
      <w:r>
        <w:rPr>
          <w:rFonts w:hint="eastAsia"/>
        </w:rPr>
        <w:t>春天的约会</w:t>
      </w:r>
    </w:p>
    <w:p w14:paraId="2B160C6D" w14:textId="77777777" w:rsidR="004208F5" w:rsidRDefault="004208F5">
      <w:pPr>
        <w:rPr>
          <w:rFonts w:hint="eastAsia"/>
        </w:rPr>
      </w:pPr>
      <w:r>
        <w:rPr>
          <w:rFonts w:hint="eastAsia"/>
        </w:rPr>
        <w:t>在这个美好的季节里，大家都喜欢约上朋友到公园散步、野餐。我们可以一起欣赏美丽的风景，感受春天的气息，享受大自然的馈赠。春天不仅是大自然的盛宴，也是我们心灵的洗礼。</w:t>
      </w:r>
    </w:p>
    <w:p w14:paraId="560B99D2" w14:textId="77777777" w:rsidR="004208F5" w:rsidRDefault="004208F5"/>
    <w:p w14:paraId="541FD1E4" w14:textId="77777777" w:rsidR="004208F5" w:rsidRDefault="004208F5">
      <w:pPr>
        <w:rPr>
          <w:rFonts w:hint="eastAsia"/>
        </w:rPr>
      </w:pPr>
      <w:r>
        <w:rPr>
          <w:rFonts w:hint="eastAsia"/>
        </w:rPr>
        <w:t>最后的总结</w:t>
      </w:r>
    </w:p>
    <w:p w14:paraId="16923F6B" w14:textId="77777777" w:rsidR="004208F5" w:rsidRDefault="004208F5">
      <w:pPr>
        <w:rPr>
          <w:rFonts w:hint="eastAsia"/>
        </w:rPr>
      </w:pPr>
      <w:r>
        <w:rPr>
          <w:rFonts w:hint="eastAsia"/>
        </w:rPr>
        <w:t>春天是一个充满美丽和快乐的季节，给我们带来了无尽的享受。每一朵花、每一片叶、每一缕春风，都在告诉我们春天的故事。让我们珍惜这个美好的季节，尽情地去感受春天的魅力吧！</w:t>
      </w:r>
    </w:p>
    <w:p w14:paraId="6B306659" w14:textId="77777777" w:rsidR="004208F5" w:rsidRDefault="004208F5"/>
    <w:p w14:paraId="55B727B6" w14:textId="77777777" w:rsidR="004208F5" w:rsidRDefault="004208F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A80DF1F" w14:textId="3AD342D1" w:rsidR="00FB0DA1" w:rsidRDefault="00FB0DA1"/>
    <w:sectPr w:rsidR="00FB0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A1"/>
    <w:rsid w:val="004208F5"/>
    <w:rsid w:val="00877881"/>
    <w:rsid w:val="00FB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B09AF-43E3-408E-ACF0-231D5F5A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B0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B0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B0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B0DA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B0DA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B0DA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B0DA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B0DA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B0DA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B0DA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B0D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B0D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B0DA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B0DA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B0DA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B0DA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B0DA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B0DA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B0D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B0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B0D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B0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D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DA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B0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DA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DA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B0D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