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ED531" w14:textId="77777777" w:rsidR="002972A2" w:rsidRDefault="002972A2">
      <w:pPr>
        <w:rPr>
          <w:rFonts w:hint="eastAsia"/>
        </w:rPr>
      </w:pPr>
      <w:r>
        <w:rPr>
          <w:rFonts w:hint="eastAsia"/>
        </w:rPr>
        <w:t>春天的到来</w:t>
      </w:r>
    </w:p>
    <w:p w14:paraId="19FA703B" w14:textId="77777777" w:rsidR="002972A2" w:rsidRDefault="002972A2">
      <w:pPr>
        <w:rPr>
          <w:rFonts w:hint="eastAsia"/>
        </w:rPr>
      </w:pPr>
      <w:r>
        <w:rPr>
          <w:rFonts w:hint="eastAsia"/>
        </w:rPr>
        <w:t>春天来了，大地苏醒了。小草从地里探出头来，嫩绿的颜色像是为大地披上了新衣。小花争相开放，红的、黄的、紫的，各种颜色让春天显得五彩斑斓。孩子们在阳光下嬉戏，欢声笑语传遍每一个角落。</w:t>
      </w:r>
    </w:p>
    <w:p w14:paraId="0101551A" w14:textId="77777777" w:rsidR="002972A2" w:rsidRDefault="002972A2"/>
    <w:p w14:paraId="17D081B2" w14:textId="77777777" w:rsidR="002972A2" w:rsidRDefault="002972A2">
      <w:pPr>
        <w:rPr>
          <w:rFonts w:hint="eastAsia"/>
        </w:rPr>
      </w:pPr>
      <w:r>
        <w:rPr>
          <w:rFonts w:hint="eastAsia"/>
        </w:rPr>
        <w:t>春天的雨水</w:t>
      </w:r>
    </w:p>
    <w:p w14:paraId="31C1CD9E" w14:textId="77777777" w:rsidR="002972A2" w:rsidRDefault="002972A2">
      <w:pPr>
        <w:rPr>
          <w:rFonts w:hint="eastAsia"/>
        </w:rPr>
      </w:pPr>
      <w:r>
        <w:rPr>
          <w:rFonts w:hint="eastAsia"/>
        </w:rPr>
        <w:t>春天的雨水滋润了万物，细细的雨丝像轻柔的丝绸，洒在脸上，带来清新的气息。雨后的天空变得格外明亮，仿佛洗净了尘埃。小鸟在枝头唱歌，似乎在欢迎这温暖的季节。</w:t>
      </w:r>
    </w:p>
    <w:p w14:paraId="7A45B8A5" w14:textId="77777777" w:rsidR="002972A2" w:rsidRDefault="002972A2"/>
    <w:p w14:paraId="53AA9F2B" w14:textId="77777777" w:rsidR="002972A2" w:rsidRDefault="002972A2">
      <w:pPr>
        <w:rPr>
          <w:rFonts w:hint="eastAsia"/>
        </w:rPr>
      </w:pPr>
      <w:r>
        <w:rPr>
          <w:rFonts w:hint="eastAsia"/>
        </w:rPr>
        <w:t>春天的生机</w:t>
      </w:r>
    </w:p>
    <w:p w14:paraId="5B11FAFC" w14:textId="77777777" w:rsidR="002972A2" w:rsidRDefault="002972A2">
      <w:pPr>
        <w:rPr>
          <w:rFonts w:hint="eastAsia"/>
        </w:rPr>
      </w:pPr>
      <w:r>
        <w:rPr>
          <w:rFonts w:hint="eastAsia"/>
        </w:rPr>
        <w:t>春天是万物复苏的季节，树木开始发芽，叶子逐渐变得茂盛。小动物们也开始活动起来，小兔子在草地上跳跃，松鼠在树间跳来跳去，整个世界都充满了生机。春天让每个生命都感受到希望。</w:t>
      </w:r>
    </w:p>
    <w:p w14:paraId="4DE62A57" w14:textId="77777777" w:rsidR="002972A2" w:rsidRDefault="002972A2"/>
    <w:p w14:paraId="3A8B3A15" w14:textId="77777777" w:rsidR="002972A2" w:rsidRDefault="002972A2">
      <w:pPr>
        <w:rPr>
          <w:rFonts w:hint="eastAsia"/>
        </w:rPr>
      </w:pPr>
      <w:r>
        <w:rPr>
          <w:rFonts w:hint="eastAsia"/>
        </w:rPr>
        <w:t>春天的乐趣</w:t>
      </w:r>
    </w:p>
    <w:p w14:paraId="574CB5DE" w14:textId="77777777" w:rsidR="002972A2" w:rsidRDefault="002972A2">
      <w:pPr>
        <w:rPr>
          <w:rFonts w:hint="eastAsia"/>
        </w:rPr>
      </w:pPr>
      <w:r>
        <w:rPr>
          <w:rFonts w:hint="eastAsia"/>
        </w:rPr>
        <w:t>在春天，孩子们喜欢放风筝，五彩的风筝在蓝天上翱翔，像是在和春风比赛。大家一起去郊游，呼吸着新鲜的空气，享受着春天带来的乐趣。春天的阳光暖暖的，照在身上，感觉特别舒服。</w:t>
      </w:r>
    </w:p>
    <w:p w14:paraId="0D1DF9D7" w14:textId="77777777" w:rsidR="002972A2" w:rsidRDefault="002972A2"/>
    <w:p w14:paraId="5CA523EA" w14:textId="77777777" w:rsidR="002972A2" w:rsidRDefault="002972A2">
      <w:pPr>
        <w:rPr>
          <w:rFonts w:hint="eastAsia"/>
        </w:rPr>
      </w:pPr>
      <w:r>
        <w:rPr>
          <w:rFonts w:hint="eastAsia"/>
        </w:rPr>
        <w:t>春天的变化</w:t>
      </w:r>
    </w:p>
    <w:p w14:paraId="62AA9BA2" w14:textId="77777777" w:rsidR="002972A2" w:rsidRDefault="002972A2">
      <w:pPr>
        <w:rPr>
          <w:rFonts w:hint="eastAsia"/>
        </w:rPr>
      </w:pPr>
      <w:r>
        <w:rPr>
          <w:rFonts w:hint="eastAsia"/>
        </w:rPr>
        <w:t>随着春天的深入，天气越来越暖和，花儿开得更加灿烂。人们换上了轻便的衣服，走出家门，享受户外的美好。春天的变化让人心情愉悦，每个人的脸上都洋溢着笑容。</w:t>
      </w:r>
    </w:p>
    <w:p w14:paraId="0F1F4470" w14:textId="77777777" w:rsidR="002972A2" w:rsidRDefault="002972A2"/>
    <w:p w14:paraId="05CF0E7C" w14:textId="77777777" w:rsidR="002972A2" w:rsidRDefault="002972A2">
      <w:pPr>
        <w:rPr>
          <w:rFonts w:hint="eastAsia"/>
        </w:rPr>
      </w:pPr>
      <w:r>
        <w:rPr>
          <w:rFonts w:hint="eastAsia"/>
        </w:rPr>
        <w:t>总结春天的美好</w:t>
      </w:r>
    </w:p>
    <w:p w14:paraId="08F36E90" w14:textId="77777777" w:rsidR="002972A2" w:rsidRDefault="002972A2">
      <w:pPr>
        <w:rPr>
          <w:rFonts w:hint="eastAsia"/>
        </w:rPr>
      </w:pPr>
      <w:r>
        <w:rPr>
          <w:rFonts w:hint="eastAsia"/>
        </w:rPr>
        <w:t>春天是一个充满希望的季节，带来了温暖与生机。在这个季节里，我们感受到了自然的美好，也享受到了生活的乐趣。让我们一起珍惜这美好的春天，感受大自然的恩赐吧！</w:t>
      </w:r>
    </w:p>
    <w:p w14:paraId="5EFEBA5D" w14:textId="77777777" w:rsidR="002972A2" w:rsidRDefault="002972A2"/>
    <w:p w14:paraId="5A8EC935" w14:textId="77777777" w:rsidR="002972A2" w:rsidRDefault="002972A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1951E7B" w14:textId="6D4065D0" w:rsidR="00BE6C8B" w:rsidRDefault="00BE6C8B"/>
    <w:sectPr w:rsidR="00BE6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8B"/>
    <w:rsid w:val="002972A2"/>
    <w:rsid w:val="00877881"/>
    <w:rsid w:val="00BE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51709-4FF8-4AA0-9F00-EB46EF9E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E6C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E6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E6C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E6C8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E6C8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E6C8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E6C8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E6C8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E6C8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E6C8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E6C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E6C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E6C8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E6C8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E6C8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E6C8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E6C8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E6C8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E6C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E6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E6C8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E6C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C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C8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E6C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C8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C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C8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E6C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